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44" w:type="dxa"/>
          <w:right w:w="44" w:type="dxa"/>
        </w:tblCellMar>
        <w:tblLook w:val="0000" w:firstRow="0" w:lastRow="0" w:firstColumn="0" w:lastColumn="0" w:noHBand="0" w:noVBand="0"/>
      </w:tblPr>
      <w:tblGrid>
        <w:gridCol w:w="108"/>
        <w:gridCol w:w="501"/>
        <w:gridCol w:w="13"/>
        <w:gridCol w:w="347"/>
        <w:gridCol w:w="13"/>
        <w:gridCol w:w="65"/>
        <w:gridCol w:w="141"/>
        <w:gridCol w:w="1209"/>
        <w:gridCol w:w="231"/>
        <w:gridCol w:w="360"/>
        <w:gridCol w:w="236"/>
        <w:gridCol w:w="2289"/>
        <w:gridCol w:w="61"/>
        <w:gridCol w:w="425"/>
        <w:gridCol w:w="283"/>
        <w:gridCol w:w="284"/>
        <w:gridCol w:w="40"/>
        <w:gridCol w:w="1015"/>
        <w:gridCol w:w="163"/>
        <w:gridCol w:w="185"/>
        <w:gridCol w:w="14"/>
        <w:gridCol w:w="142"/>
        <w:gridCol w:w="284"/>
        <w:gridCol w:w="10"/>
        <w:gridCol w:w="136"/>
        <w:gridCol w:w="1106"/>
        <w:gridCol w:w="867"/>
        <w:gridCol w:w="358"/>
      </w:tblGrid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10773" w:type="dxa"/>
            <w:gridSpan w:val="27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8447" w:type="dxa"/>
            <w:gridSpan w:val="24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2326" w:type="dxa"/>
            <w:gridSpan w:val="3"/>
          </w:tcPr>
          <w:p w:rsidR="008D2BC2" w:rsidRDefault="008D2BC2" w:rsidP="00764B18">
            <w:pPr>
              <w:pStyle w:val="1"/>
            </w:pPr>
            <w:r>
              <w:t>Форма №16</w:t>
            </w: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2289" w:type="dxa"/>
            <w:gridSpan w:val="7"/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Запись акта о смерти</w:t>
            </w:r>
          </w:p>
        </w:tc>
        <w:tc>
          <w:tcPr>
            <w:tcW w:w="3176" w:type="dxa"/>
            <w:gridSpan w:val="5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</w:t>
            </w:r>
          </w:p>
        </w:tc>
        <w:tc>
          <w:tcPr>
            <w:tcW w:w="4883" w:type="dxa"/>
            <w:gridSpan w:val="14"/>
            <w:tcBorders>
              <w:bottom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01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</w:t>
            </w:r>
          </w:p>
        </w:tc>
        <w:tc>
          <w:tcPr>
            <w:tcW w:w="1787" w:type="dxa"/>
            <w:gridSpan w:val="6"/>
            <w:tcBorders>
              <w:bottom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177" w:type="dxa"/>
            <w:gridSpan w:val="5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308" w:type="dxa"/>
            <w:gridSpan w:val="15"/>
            <w:tcBorders>
              <w:bottom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2289" w:type="dxa"/>
            <w:gridSpan w:val="7"/>
          </w:tcPr>
          <w:p w:rsidR="008D2BC2" w:rsidRDefault="008D2BC2" w:rsidP="00764B18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3176" w:type="dxa"/>
            <w:gridSpan w:val="5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</w:t>
            </w:r>
          </w:p>
        </w:tc>
        <w:tc>
          <w:tcPr>
            <w:tcW w:w="4883" w:type="dxa"/>
            <w:gridSpan w:val="14"/>
            <w:tcBorders>
              <w:bottom w:val="single" w:sz="4" w:space="0" w:color="auto"/>
            </w:tcBorders>
          </w:tcPr>
          <w:p w:rsidR="008D2BC2" w:rsidRDefault="008D2BC2" w:rsidP="00764B18">
            <w:pPr>
              <w:jc w:val="center"/>
              <w:rPr>
                <w:rFonts w:ascii="Arial Narrow" w:hAnsi="Arial Narrow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465" w:type="dxa"/>
            <w:gridSpan w:val="12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308" w:type="dxa"/>
            <w:gridSpan w:val="15"/>
          </w:tcPr>
          <w:p w:rsidR="008D2BC2" w:rsidRDefault="008D2BC2" w:rsidP="00764B1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фамилия, имя, отчество</w:t>
            </w: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465" w:type="dxa"/>
            <w:gridSpan w:val="12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308" w:type="dxa"/>
            <w:gridSpan w:val="15"/>
          </w:tcPr>
          <w:p w:rsidR="008D2BC2" w:rsidRDefault="008D2BC2" w:rsidP="00764B18">
            <w:pPr>
              <w:jc w:val="center"/>
              <w:rPr>
                <w:rFonts w:ascii="Arial Narrow" w:hAnsi="Arial Narrow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465" w:type="dxa"/>
            <w:gridSpan w:val="12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30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D2BC2" w:rsidRDefault="008D2BC2" w:rsidP="00764B18">
            <w:pPr>
              <w:jc w:val="center"/>
              <w:rPr>
                <w:rFonts w:ascii="Arial Narrow" w:hAnsi="Arial Narrow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465" w:type="dxa"/>
            <w:gridSpan w:val="12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9"/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проживающег</w:t>
            </w:r>
            <w:proofErr w:type="gramStart"/>
            <w:r>
              <w:rPr>
                <w:rFonts w:ascii="Arial Narrow" w:hAnsi="Arial Narrow"/>
              </w:rPr>
              <w:t>о(</w:t>
            </w:r>
            <w:proofErr w:type="gramEnd"/>
            <w:r>
              <w:rPr>
                <w:rFonts w:ascii="Arial Narrow" w:hAnsi="Arial Narrow"/>
              </w:rPr>
              <w:t>ей) по адресу</w:t>
            </w:r>
          </w:p>
        </w:tc>
        <w:tc>
          <w:tcPr>
            <w:tcW w:w="2757" w:type="dxa"/>
            <w:gridSpan w:val="6"/>
            <w:tcBorders>
              <w:bottom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465" w:type="dxa"/>
            <w:gridSpan w:val="12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308" w:type="dxa"/>
            <w:gridSpan w:val="15"/>
            <w:tcBorders>
              <w:bottom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465" w:type="dxa"/>
            <w:gridSpan w:val="12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308" w:type="dxa"/>
            <w:gridSpan w:val="15"/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документ, удостоверяющий</w:t>
            </w: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465" w:type="dxa"/>
            <w:gridSpan w:val="12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3"/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личность</w:t>
            </w:r>
          </w:p>
        </w:tc>
        <w:tc>
          <w:tcPr>
            <w:tcW w:w="4316" w:type="dxa"/>
            <w:gridSpan w:val="12"/>
            <w:tcBorders>
              <w:bottom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465" w:type="dxa"/>
            <w:gridSpan w:val="12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серия</w:t>
            </w:r>
          </w:p>
        </w:tc>
        <w:tc>
          <w:tcPr>
            <w:tcW w:w="1701" w:type="dxa"/>
            <w:gridSpan w:val="6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</w:t>
            </w:r>
          </w:p>
        </w:tc>
        <w:tc>
          <w:tcPr>
            <w:tcW w:w="2473" w:type="dxa"/>
            <w:gridSpan w:val="5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465" w:type="dxa"/>
            <w:gridSpan w:val="12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выдан</w:t>
            </w:r>
          </w:p>
        </w:tc>
        <w:tc>
          <w:tcPr>
            <w:tcW w:w="4600" w:type="dxa"/>
            <w:gridSpan w:val="13"/>
            <w:tcBorders>
              <w:left w:val="nil"/>
              <w:bottom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465" w:type="dxa"/>
            <w:gridSpan w:val="12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308" w:type="dxa"/>
            <w:gridSpan w:val="15"/>
          </w:tcPr>
          <w:p w:rsidR="008D2BC2" w:rsidRDefault="008D2BC2" w:rsidP="00764B18">
            <w:pPr>
              <w:rPr>
                <w:rFonts w:ascii="Arial Narrow" w:hAnsi="Arial Narrow"/>
                <w:u w:val="single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10773" w:type="dxa"/>
            <w:gridSpan w:val="27"/>
          </w:tcPr>
          <w:p w:rsidR="008D2BC2" w:rsidRDefault="008D2BC2" w:rsidP="00764B18">
            <w:pPr>
              <w:pStyle w:val="2"/>
            </w:pPr>
            <w:r>
              <w:t>ЗАЯВЛЕНИЕ О СМЕРТИ</w:t>
            </w: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874" w:type="dxa"/>
            <w:gridSpan w:val="4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1646" w:type="dxa"/>
            <w:gridSpan w:val="4"/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Заявляю о смерти</w:t>
            </w:r>
          </w:p>
        </w:tc>
        <w:tc>
          <w:tcPr>
            <w:tcW w:w="8253" w:type="dxa"/>
            <w:gridSpan w:val="19"/>
            <w:tcBorders>
              <w:left w:val="nil"/>
              <w:bottom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gridSpan w:val="8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8253" w:type="dxa"/>
            <w:gridSpan w:val="19"/>
          </w:tcPr>
          <w:p w:rsidR="008D2BC2" w:rsidRDefault="008D2BC2" w:rsidP="00764B1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фамилия, имя, отчество</w:t>
            </w: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gridSpan w:val="6"/>
          </w:tcPr>
          <w:p w:rsidR="008D2BC2" w:rsidRDefault="008D2BC2" w:rsidP="00764B18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умершего</w:t>
            </w:r>
            <w:proofErr w:type="gramEnd"/>
          </w:p>
        </w:tc>
        <w:tc>
          <w:tcPr>
            <w:tcW w:w="9693" w:type="dxa"/>
            <w:gridSpan w:val="21"/>
          </w:tcPr>
          <w:p w:rsidR="008D2BC2" w:rsidRDefault="008D2BC2" w:rsidP="00764B18">
            <w:pPr>
              <w:rPr>
                <w:rFonts w:ascii="Arial Narrow" w:hAnsi="Arial Narrow"/>
                <w:u w:val="single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861" w:type="dxa"/>
            <w:gridSpan w:val="3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9912" w:type="dxa"/>
            <w:gridSpan w:val="24"/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Сообщаю об </w:t>
            </w:r>
            <w:proofErr w:type="gramStart"/>
            <w:r>
              <w:rPr>
                <w:rFonts w:ascii="Arial Narrow" w:hAnsi="Arial Narrow"/>
              </w:rPr>
              <w:t>умершем</w:t>
            </w:r>
            <w:proofErr w:type="gramEnd"/>
            <w:r>
              <w:rPr>
                <w:rFonts w:ascii="Arial Narrow" w:hAnsi="Arial Narrow"/>
              </w:rPr>
              <w:t xml:space="preserve"> следующие сведения.</w:t>
            </w: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Фамилия, имя, отчество</w:t>
            </w:r>
          </w:p>
        </w:tc>
        <w:tc>
          <w:tcPr>
            <w:tcW w:w="78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Дата рождения</w:t>
            </w:r>
          </w:p>
        </w:tc>
        <w:tc>
          <w:tcPr>
            <w:tcW w:w="78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Место рождения</w:t>
            </w:r>
          </w:p>
        </w:tc>
        <w:tc>
          <w:tcPr>
            <w:tcW w:w="78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Гражданство</w:t>
            </w:r>
          </w:p>
        </w:tc>
        <w:tc>
          <w:tcPr>
            <w:tcW w:w="78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3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Национальность</w:t>
            </w:r>
          </w:p>
        </w:tc>
        <w:tc>
          <w:tcPr>
            <w:tcW w:w="789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236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Arial Narrow" w:hAnsi="Arial Narrow"/>
                <w:sz w:val="16"/>
              </w:rPr>
              <w:t>(графа заполняется, если</w:t>
            </w:r>
            <w:proofErr w:type="gramEnd"/>
          </w:p>
          <w:p w:rsidR="008D2BC2" w:rsidRDefault="008D2BC2" w:rsidP="00764B1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сведения о национальности</w:t>
            </w:r>
          </w:p>
          <w:p w:rsidR="008D2BC2" w:rsidRDefault="008D2BC2" w:rsidP="00764B18">
            <w:pPr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Arial Narrow" w:hAnsi="Arial Narrow"/>
                <w:sz w:val="16"/>
              </w:rPr>
              <w:t>указаны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в документе,</w:t>
            </w:r>
          </w:p>
          <w:p w:rsidR="008D2BC2" w:rsidRDefault="008D2BC2" w:rsidP="00764B18">
            <w:pPr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Arial Narrow" w:hAnsi="Arial Narrow"/>
                <w:sz w:val="16"/>
              </w:rPr>
              <w:t>удостоверяющем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личность</w:t>
            </w:r>
          </w:p>
          <w:p w:rsidR="008D2BC2" w:rsidRDefault="008D2BC2" w:rsidP="00764B18">
            <w:pPr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Arial Narrow" w:hAnsi="Arial Narrow"/>
                <w:sz w:val="16"/>
              </w:rPr>
              <w:t>умершего</w:t>
            </w:r>
            <w:proofErr w:type="gramEnd"/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789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  <w:sz w:val="16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  <w:tcBorders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236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Документ, удостоверяющий</w:t>
            </w:r>
          </w:p>
        </w:tc>
        <w:tc>
          <w:tcPr>
            <w:tcW w:w="236" w:type="dxa"/>
            <w:tcBorders>
              <w:left w:val="nil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2289" w:type="dxa"/>
            <w:tcBorders>
              <w:left w:val="nil"/>
              <w:bottom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1093" w:type="dxa"/>
            <w:gridSpan w:val="5"/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серия</w:t>
            </w:r>
          </w:p>
        </w:tc>
        <w:tc>
          <w:tcPr>
            <w:tcW w:w="1363" w:type="dxa"/>
            <w:gridSpan w:val="3"/>
            <w:tcBorders>
              <w:bottom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gridSpan w:val="4"/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</w:t>
            </w: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358" w:type="dxa"/>
            <w:tcBorders>
              <w:left w:val="nil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  <w:tcBorders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2366" w:type="dxa"/>
            <w:gridSpan w:val="7"/>
            <w:tcBorders>
              <w:left w:val="nil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личность</w:t>
            </w:r>
          </w:p>
        </w:tc>
        <w:tc>
          <w:tcPr>
            <w:tcW w:w="2520" w:type="dxa"/>
            <w:gridSpan w:val="2"/>
            <w:tcBorders>
              <w:left w:val="nil"/>
            </w:tcBorders>
          </w:tcPr>
          <w:p w:rsidR="008D2BC2" w:rsidRDefault="008D2BC2" w:rsidP="00764B1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наименование документа</w:t>
            </w:r>
          </w:p>
        </w:tc>
        <w:tc>
          <w:tcPr>
            <w:tcW w:w="5373" w:type="dxa"/>
            <w:gridSpan w:val="16"/>
            <w:tcBorders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  <w:tcBorders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236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4397" w:type="dxa"/>
            <w:gridSpan w:val="7"/>
            <w:tcBorders>
              <w:left w:val="nil"/>
              <w:bottom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gridSpan w:val="10"/>
            <w:tcBorders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  <w:u w:val="single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  <w:tcBorders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5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23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4633" w:type="dxa"/>
            <w:gridSpan w:val="8"/>
            <w:tcBorders>
              <w:left w:val="nil"/>
              <w:bottom w:val="single" w:sz="4" w:space="0" w:color="auto"/>
            </w:tcBorders>
          </w:tcPr>
          <w:p w:rsidR="008D2BC2" w:rsidRDefault="008D2BC2" w:rsidP="00764B1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наименование органа, выдавшего документ</w:t>
            </w:r>
          </w:p>
        </w:tc>
        <w:tc>
          <w:tcPr>
            <w:tcW w:w="326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10773" w:type="dxa"/>
            <w:gridSpan w:val="27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939" w:type="dxa"/>
            <w:gridSpan w:val="5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9834" w:type="dxa"/>
            <w:gridSpan w:val="22"/>
          </w:tcPr>
          <w:p w:rsidR="008D2BC2" w:rsidRDefault="008D2BC2" w:rsidP="00764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Прошу произвести государственную регистрацию смерти</w:t>
            </w: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10773" w:type="dxa"/>
            <w:gridSpan w:val="27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939" w:type="dxa"/>
            <w:gridSpan w:val="5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9834" w:type="dxa"/>
            <w:gridSpan w:val="22"/>
          </w:tcPr>
          <w:p w:rsidR="008D2BC2" w:rsidRDefault="008D2BC2" w:rsidP="00764B18">
            <w:pPr>
              <w:rPr>
                <w:rFonts w:ascii="Arial Narrow" w:hAnsi="Arial Narrow"/>
                <w:u w:val="single"/>
              </w:rPr>
            </w:pPr>
          </w:p>
        </w:tc>
      </w:tr>
      <w:tr w:rsidR="008D2BC2" w:rsidTr="00764B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" w:type="dxa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7676" w:type="dxa"/>
            <w:gridSpan w:val="18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auto"/>
            </w:tcBorders>
          </w:tcPr>
          <w:p w:rsidR="008D2BC2" w:rsidRDefault="008D2BC2" w:rsidP="00764B1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подпись</w:t>
            </w:r>
          </w:p>
        </w:tc>
        <w:tc>
          <w:tcPr>
            <w:tcW w:w="1220" w:type="dxa"/>
            <w:gridSpan w:val="2"/>
          </w:tcPr>
          <w:p w:rsidR="008D2BC2" w:rsidRDefault="008D2BC2" w:rsidP="00764B18">
            <w:pPr>
              <w:rPr>
                <w:rFonts w:ascii="Arial Narrow" w:hAnsi="Arial Narrow"/>
              </w:rPr>
            </w:pPr>
          </w:p>
        </w:tc>
      </w:tr>
    </w:tbl>
    <w:p w:rsidR="008D2BC2" w:rsidRDefault="008D2BC2" w:rsidP="008D2BC2"/>
    <w:p w:rsidR="001664A6" w:rsidRDefault="001664A6">
      <w:bookmarkStart w:id="0" w:name="_GoBack"/>
      <w:bookmarkEnd w:id="0"/>
    </w:p>
    <w:sectPr w:rsidR="001664A6">
      <w:pgSz w:w="11906" w:h="16838"/>
      <w:pgMar w:top="567" w:right="567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86"/>
    <w:rsid w:val="0001082F"/>
    <w:rsid w:val="000161DF"/>
    <w:rsid w:val="00021A7C"/>
    <w:rsid w:val="00024521"/>
    <w:rsid w:val="00025518"/>
    <w:rsid w:val="000343AF"/>
    <w:rsid w:val="00042035"/>
    <w:rsid w:val="0004737C"/>
    <w:rsid w:val="000473FF"/>
    <w:rsid w:val="00050F40"/>
    <w:rsid w:val="00055DFA"/>
    <w:rsid w:val="0006099E"/>
    <w:rsid w:val="000616CB"/>
    <w:rsid w:val="000649BE"/>
    <w:rsid w:val="000743A1"/>
    <w:rsid w:val="00075F2E"/>
    <w:rsid w:val="00080B27"/>
    <w:rsid w:val="000844BE"/>
    <w:rsid w:val="00084B63"/>
    <w:rsid w:val="00084E7F"/>
    <w:rsid w:val="00091C64"/>
    <w:rsid w:val="00092BCE"/>
    <w:rsid w:val="00095E68"/>
    <w:rsid w:val="000962F7"/>
    <w:rsid w:val="000A0FC2"/>
    <w:rsid w:val="000A18CD"/>
    <w:rsid w:val="000A76CC"/>
    <w:rsid w:val="000B3392"/>
    <w:rsid w:val="000C0B8F"/>
    <w:rsid w:val="000C13A3"/>
    <w:rsid w:val="000C25CE"/>
    <w:rsid w:val="000C56BB"/>
    <w:rsid w:val="000F0EA8"/>
    <w:rsid w:val="000F192C"/>
    <w:rsid w:val="00103E18"/>
    <w:rsid w:val="00103E98"/>
    <w:rsid w:val="0010400F"/>
    <w:rsid w:val="00104F32"/>
    <w:rsid w:val="00106F4C"/>
    <w:rsid w:val="00110D66"/>
    <w:rsid w:val="00112296"/>
    <w:rsid w:val="00112436"/>
    <w:rsid w:val="00116E2D"/>
    <w:rsid w:val="00127A3F"/>
    <w:rsid w:val="00130CD7"/>
    <w:rsid w:val="00140A86"/>
    <w:rsid w:val="001412A7"/>
    <w:rsid w:val="00150093"/>
    <w:rsid w:val="001557B1"/>
    <w:rsid w:val="00157164"/>
    <w:rsid w:val="00161D18"/>
    <w:rsid w:val="00162981"/>
    <w:rsid w:val="00162EA9"/>
    <w:rsid w:val="0016416E"/>
    <w:rsid w:val="00164358"/>
    <w:rsid w:val="001664A6"/>
    <w:rsid w:val="0017383C"/>
    <w:rsid w:val="00174985"/>
    <w:rsid w:val="00177820"/>
    <w:rsid w:val="00183FB9"/>
    <w:rsid w:val="00195121"/>
    <w:rsid w:val="0019710F"/>
    <w:rsid w:val="001A1A27"/>
    <w:rsid w:val="001A40E3"/>
    <w:rsid w:val="001A5681"/>
    <w:rsid w:val="001A6FBA"/>
    <w:rsid w:val="001B45EB"/>
    <w:rsid w:val="001B7E15"/>
    <w:rsid w:val="001C13BB"/>
    <w:rsid w:val="001D5516"/>
    <w:rsid w:val="001D557D"/>
    <w:rsid w:val="001E2CF7"/>
    <w:rsid w:val="001E3DC7"/>
    <w:rsid w:val="001F2898"/>
    <w:rsid w:val="001F358D"/>
    <w:rsid w:val="001F3A7E"/>
    <w:rsid w:val="001F5A64"/>
    <w:rsid w:val="00204274"/>
    <w:rsid w:val="00215328"/>
    <w:rsid w:val="00226833"/>
    <w:rsid w:val="002270F8"/>
    <w:rsid w:val="00227600"/>
    <w:rsid w:val="00227F5C"/>
    <w:rsid w:val="00231E2D"/>
    <w:rsid w:val="00233EB1"/>
    <w:rsid w:val="00237831"/>
    <w:rsid w:val="00242E70"/>
    <w:rsid w:val="00244FC1"/>
    <w:rsid w:val="00247B2B"/>
    <w:rsid w:val="00251454"/>
    <w:rsid w:val="0027384C"/>
    <w:rsid w:val="00276C51"/>
    <w:rsid w:val="00277174"/>
    <w:rsid w:val="002825C0"/>
    <w:rsid w:val="00290C5F"/>
    <w:rsid w:val="002918E5"/>
    <w:rsid w:val="0029672E"/>
    <w:rsid w:val="002A0E16"/>
    <w:rsid w:val="002A10E6"/>
    <w:rsid w:val="002A1684"/>
    <w:rsid w:val="002A4431"/>
    <w:rsid w:val="002B1CE9"/>
    <w:rsid w:val="002B4BAD"/>
    <w:rsid w:val="002B5904"/>
    <w:rsid w:val="002C1D88"/>
    <w:rsid w:val="002C6A01"/>
    <w:rsid w:val="002D0B00"/>
    <w:rsid w:val="002D2FC2"/>
    <w:rsid w:val="002D329E"/>
    <w:rsid w:val="002E0B93"/>
    <w:rsid w:val="002E0FE9"/>
    <w:rsid w:val="002E4B63"/>
    <w:rsid w:val="002E76FC"/>
    <w:rsid w:val="002F0566"/>
    <w:rsid w:val="00304794"/>
    <w:rsid w:val="00312462"/>
    <w:rsid w:val="00314C57"/>
    <w:rsid w:val="00316DCE"/>
    <w:rsid w:val="0032241B"/>
    <w:rsid w:val="003356DE"/>
    <w:rsid w:val="00335C5C"/>
    <w:rsid w:val="00340B65"/>
    <w:rsid w:val="00341F3D"/>
    <w:rsid w:val="00342AF0"/>
    <w:rsid w:val="00351D53"/>
    <w:rsid w:val="00353687"/>
    <w:rsid w:val="00357668"/>
    <w:rsid w:val="00363E73"/>
    <w:rsid w:val="00376027"/>
    <w:rsid w:val="00381AF9"/>
    <w:rsid w:val="003822FC"/>
    <w:rsid w:val="003826AC"/>
    <w:rsid w:val="00385B19"/>
    <w:rsid w:val="003906FD"/>
    <w:rsid w:val="0039753D"/>
    <w:rsid w:val="00397D59"/>
    <w:rsid w:val="003A3922"/>
    <w:rsid w:val="003A4D95"/>
    <w:rsid w:val="003A65DA"/>
    <w:rsid w:val="003B59C0"/>
    <w:rsid w:val="003C4365"/>
    <w:rsid w:val="003C73DD"/>
    <w:rsid w:val="003D0F6F"/>
    <w:rsid w:val="003D3406"/>
    <w:rsid w:val="003D417B"/>
    <w:rsid w:val="003D748C"/>
    <w:rsid w:val="003D755D"/>
    <w:rsid w:val="0040279B"/>
    <w:rsid w:val="004248EF"/>
    <w:rsid w:val="00430A07"/>
    <w:rsid w:val="004313CD"/>
    <w:rsid w:val="00432BF2"/>
    <w:rsid w:val="00441AF3"/>
    <w:rsid w:val="00442C23"/>
    <w:rsid w:val="0044605F"/>
    <w:rsid w:val="00446D90"/>
    <w:rsid w:val="0045163C"/>
    <w:rsid w:val="00457E1F"/>
    <w:rsid w:val="004604EA"/>
    <w:rsid w:val="00463BBF"/>
    <w:rsid w:val="00467835"/>
    <w:rsid w:val="00470041"/>
    <w:rsid w:val="00471205"/>
    <w:rsid w:val="00477D5F"/>
    <w:rsid w:val="00480AAC"/>
    <w:rsid w:val="00493CC6"/>
    <w:rsid w:val="0049530F"/>
    <w:rsid w:val="0049600D"/>
    <w:rsid w:val="004A2C2A"/>
    <w:rsid w:val="004A2D0C"/>
    <w:rsid w:val="004A33DE"/>
    <w:rsid w:val="004B22F0"/>
    <w:rsid w:val="004C06D4"/>
    <w:rsid w:val="004D1782"/>
    <w:rsid w:val="004D4B3E"/>
    <w:rsid w:val="004D75CA"/>
    <w:rsid w:val="004F3D61"/>
    <w:rsid w:val="00502980"/>
    <w:rsid w:val="0050490C"/>
    <w:rsid w:val="00505E7C"/>
    <w:rsid w:val="00510F12"/>
    <w:rsid w:val="00517F4D"/>
    <w:rsid w:val="00526C61"/>
    <w:rsid w:val="00530388"/>
    <w:rsid w:val="00532099"/>
    <w:rsid w:val="005321C5"/>
    <w:rsid w:val="0053627F"/>
    <w:rsid w:val="00541924"/>
    <w:rsid w:val="0054462B"/>
    <w:rsid w:val="00544E6F"/>
    <w:rsid w:val="0055160C"/>
    <w:rsid w:val="00554D88"/>
    <w:rsid w:val="005575CE"/>
    <w:rsid w:val="005706FD"/>
    <w:rsid w:val="00573AB3"/>
    <w:rsid w:val="00574872"/>
    <w:rsid w:val="005770F5"/>
    <w:rsid w:val="005820D6"/>
    <w:rsid w:val="005822C5"/>
    <w:rsid w:val="00587517"/>
    <w:rsid w:val="0058778B"/>
    <w:rsid w:val="00597D98"/>
    <w:rsid w:val="005A507A"/>
    <w:rsid w:val="005B15AA"/>
    <w:rsid w:val="005B6788"/>
    <w:rsid w:val="005C0D7F"/>
    <w:rsid w:val="005C4E8E"/>
    <w:rsid w:val="005D0AFE"/>
    <w:rsid w:val="005D189C"/>
    <w:rsid w:val="005E3594"/>
    <w:rsid w:val="005E7F21"/>
    <w:rsid w:val="005F0C83"/>
    <w:rsid w:val="0060228C"/>
    <w:rsid w:val="00604565"/>
    <w:rsid w:val="0061085C"/>
    <w:rsid w:val="006133AD"/>
    <w:rsid w:val="00616C12"/>
    <w:rsid w:val="0061750C"/>
    <w:rsid w:val="006204AC"/>
    <w:rsid w:val="0063677C"/>
    <w:rsid w:val="006456D9"/>
    <w:rsid w:val="006804B7"/>
    <w:rsid w:val="00685DCD"/>
    <w:rsid w:val="00686375"/>
    <w:rsid w:val="00690AD6"/>
    <w:rsid w:val="006915CB"/>
    <w:rsid w:val="00694FAC"/>
    <w:rsid w:val="006959C0"/>
    <w:rsid w:val="006B24ED"/>
    <w:rsid w:val="006C135A"/>
    <w:rsid w:val="006C37CB"/>
    <w:rsid w:val="006C4943"/>
    <w:rsid w:val="006C51B7"/>
    <w:rsid w:val="006D227A"/>
    <w:rsid w:val="006D565F"/>
    <w:rsid w:val="006D7111"/>
    <w:rsid w:val="006E34FC"/>
    <w:rsid w:val="006E6BF3"/>
    <w:rsid w:val="006F3C9A"/>
    <w:rsid w:val="00701E2B"/>
    <w:rsid w:val="00702BA5"/>
    <w:rsid w:val="0070759E"/>
    <w:rsid w:val="00710A72"/>
    <w:rsid w:val="00714FFC"/>
    <w:rsid w:val="007213AE"/>
    <w:rsid w:val="007305C8"/>
    <w:rsid w:val="007365A5"/>
    <w:rsid w:val="00747475"/>
    <w:rsid w:val="00751876"/>
    <w:rsid w:val="00752167"/>
    <w:rsid w:val="00753164"/>
    <w:rsid w:val="00754522"/>
    <w:rsid w:val="0075524C"/>
    <w:rsid w:val="00757615"/>
    <w:rsid w:val="00761C30"/>
    <w:rsid w:val="0076227D"/>
    <w:rsid w:val="00773136"/>
    <w:rsid w:val="00774FAB"/>
    <w:rsid w:val="007750BD"/>
    <w:rsid w:val="00777D21"/>
    <w:rsid w:val="00780DBF"/>
    <w:rsid w:val="007932B9"/>
    <w:rsid w:val="007A59EF"/>
    <w:rsid w:val="007A5E3B"/>
    <w:rsid w:val="007A6415"/>
    <w:rsid w:val="007B462C"/>
    <w:rsid w:val="007C5425"/>
    <w:rsid w:val="007D257E"/>
    <w:rsid w:val="007D3B84"/>
    <w:rsid w:val="007E027A"/>
    <w:rsid w:val="007E101F"/>
    <w:rsid w:val="007E1E31"/>
    <w:rsid w:val="007E3824"/>
    <w:rsid w:val="008013C0"/>
    <w:rsid w:val="008015F4"/>
    <w:rsid w:val="008024A9"/>
    <w:rsid w:val="00816BD7"/>
    <w:rsid w:val="008221BB"/>
    <w:rsid w:val="00822C1D"/>
    <w:rsid w:val="00824FA3"/>
    <w:rsid w:val="00825851"/>
    <w:rsid w:val="0082607B"/>
    <w:rsid w:val="0083301A"/>
    <w:rsid w:val="0083515F"/>
    <w:rsid w:val="00836060"/>
    <w:rsid w:val="00840CF1"/>
    <w:rsid w:val="00846AD3"/>
    <w:rsid w:val="00850721"/>
    <w:rsid w:val="0085201D"/>
    <w:rsid w:val="0085301C"/>
    <w:rsid w:val="00855BB5"/>
    <w:rsid w:val="00860276"/>
    <w:rsid w:val="0087135A"/>
    <w:rsid w:val="00872E8B"/>
    <w:rsid w:val="00873891"/>
    <w:rsid w:val="0087617A"/>
    <w:rsid w:val="00882419"/>
    <w:rsid w:val="00895928"/>
    <w:rsid w:val="008A2195"/>
    <w:rsid w:val="008A76D3"/>
    <w:rsid w:val="008B1747"/>
    <w:rsid w:val="008D2BC2"/>
    <w:rsid w:val="008E31C6"/>
    <w:rsid w:val="008E74D9"/>
    <w:rsid w:val="008F3742"/>
    <w:rsid w:val="00900ACA"/>
    <w:rsid w:val="009108AE"/>
    <w:rsid w:val="009123D5"/>
    <w:rsid w:val="00914F5D"/>
    <w:rsid w:val="009151E2"/>
    <w:rsid w:val="00917A44"/>
    <w:rsid w:val="009205EA"/>
    <w:rsid w:val="009227D9"/>
    <w:rsid w:val="00923DE9"/>
    <w:rsid w:val="00926279"/>
    <w:rsid w:val="00937E20"/>
    <w:rsid w:val="00941CD5"/>
    <w:rsid w:val="0094243D"/>
    <w:rsid w:val="00945B2D"/>
    <w:rsid w:val="00946A97"/>
    <w:rsid w:val="00953D3D"/>
    <w:rsid w:val="00965F2C"/>
    <w:rsid w:val="00977826"/>
    <w:rsid w:val="00977C90"/>
    <w:rsid w:val="00984DDE"/>
    <w:rsid w:val="009860D9"/>
    <w:rsid w:val="009A4544"/>
    <w:rsid w:val="009B04E5"/>
    <w:rsid w:val="009B567B"/>
    <w:rsid w:val="009B6967"/>
    <w:rsid w:val="009B6D1A"/>
    <w:rsid w:val="009D0FB8"/>
    <w:rsid w:val="009E4B7B"/>
    <w:rsid w:val="00A01527"/>
    <w:rsid w:val="00A05E23"/>
    <w:rsid w:val="00A12C52"/>
    <w:rsid w:val="00A12E1F"/>
    <w:rsid w:val="00A141B6"/>
    <w:rsid w:val="00A23912"/>
    <w:rsid w:val="00A2594F"/>
    <w:rsid w:val="00A4168A"/>
    <w:rsid w:val="00A4323C"/>
    <w:rsid w:val="00A46E15"/>
    <w:rsid w:val="00A5244B"/>
    <w:rsid w:val="00A5344B"/>
    <w:rsid w:val="00A61070"/>
    <w:rsid w:val="00A63B8F"/>
    <w:rsid w:val="00A70CFA"/>
    <w:rsid w:val="00A71188"/>
    <w:rsid w:val="00A73D96"/>
    <w:rsid w:val="00A77C2D"/>
    <w:rsid w:val="00A77FFB"/>
    <w:rsid w:val="00A83A5B"/>
    <w:rsid w:val="00A87821"/>
    <w:rsid w:val="00A905F1"/>
    <w:rsid w:val="00A94294"/>
    <w:rsid w:val="00AA1395"/>
    <w:rsid w:val="00AA17F5"/>
    <w:rsid w:val="00AB03A9"/>
    <w:rsid w:val="00AB22B0"/>
    <w:rsid w:val="00AC2BAC"/>
    <w:rsid w:val="00AC78DD"/>
    <w:rsid w:val="00AD4E34"/>
    <w:rsid w:val="00AD5B67"/>
    <w:rsid w:val="00AD61CA"/>
    <w:rsid w:val="00AD6FFB"/>
    <w:rsid w:val="00AD7C5A"/>
    <w:rsid w:val="00AE5789"/>
    <w:rsid w:val="00AF071A"/>
    <w:rsid w:val="00B00FFD"/>
    <w:rsid w:val="00B06417"/>
    <w:rsid w:val="00B17CEF"/>
    <w:rsid w:val="00B24265"/>
    <w:rsid w:val="00B32265"/>
    <w:rsid w:val="00B34F6C"/>
    <w:rsid w:val="00B3652F"/>
    <w:rsid w:val="00B47D96"/>
    <w:rsid w:val="00B50A44"/>
    <w:rsid w:val="00B6232F"/>
    <w:rsid w:val="00B62A28"/>
    <w:rsid w:val="00B82574"/>
    <w:rsid w:val="00B905F7"/>
    <w:rsid w:val="00B933CA"/>
    <w:rsid w:val="00BA0393"/>
    <w:rsid w:val="00BA0AD6"/>
    <w:rsid w:val="00BA147F"/>
    <w:rsid w:val="00BB05D8"/>
    <w:rsid w:val="00BB2D31"/>
    <w:rsid w:val="00BB77FA"/>
    <w:rsid w:val="00BD10E3"/>
    <w:rsid w:val="00BD1681"/>
    <w:rsid w:val="00BD3023"/>
    <w:rsid w:val="00BD3C19"/>
    <w:rsid w:val="00BD5C43"/>
    <w:rsid w:val="00BE03CF"/>
    <w:rsid w:val="00BE5CF9"/>
    <w:rsid w:val="00BF5E98"/>
    <w:rsid w:val="00BF5F6D"/>
    <w:rsid w:val="00C063DC"/>
    <w:rsid w:val="00C073B2"/>
    <w:rsid w:val="00C21B3D"/>
    <w:rsid w:val="00C23379"/>
    <w:rsid w:val="00C26A80"/>
    <w:rsid w:val="00C32EB1"/>
    <w:rsid w:val="00C35367"/>
    <w:rsid w:val="00C3557A"/>
    <w:rsid w:val="00C41D07"/>
    <w:rsid w:val="00C4639E"/>
    <w:rsid w:val="00C50A4B"/>
    <w:rsid w:val="00C5266C"/>
    <w:rsid w:val="00C57C7E"/>
    <w:rsid w:val="00C60CFD"/>
    <w:rsid w:val="00C6798D"/>
    <w:rsid w:val="00C715BC"/>
    <w:rsid w:val="00C73EB6"/>
    <w:rsid w:val="00C766D7"/>
    <w:rsid w:val="00C77CF0"/>
    <w:rsid w:val="00C941F6"/>
    <w:rsid w:val="00C970F2"/>
    <w:rsid w:val="00C97298"/>
    <w:rsid w:val="00CA141B"/>
    <w:rsid w:val="00CA1A6C"/>
    <w:rsid w:val="00CC4141"/>
    <w:rsid w:val="00CC6271"/>
    <w:rsid w:val="00CC7BAA"/>
    <w:rsid w:val="00CD162D"/>
    <w:rsid w:val="00CE2756"/>
    <w:rsid w:val="00CF6318"/>
    <w:rsid w:val="00D02591"/>
    <w:rsid w:val="00D07761"/>
    <w:rsid w:val="00D11352"/>
    <w:rsid w:val="00D134B3"/>
    <w:rsid w:val="00D174CD"/>
    <w:rsid w:val="00D17D3D"/>
    <w:rsid w:val="00D20347"/>
    <w:rsid w:val="00D243F6"/>
    <w:rsid w:val="00D34D3B"/>
    <w:rsid w:val="00D37030"/>
    <w:rsid w:val="00D45A4E"/>
    <w:rsid w:val="00D46802"/>
    <w:rsid w:val="00D47CBD"/>
    <w:rsid w:val="00D71763"/>
    <w:rsid w:val="00D74B52"/>
    <w:rsid w:val="00D92599"/>
    <w:rsid w:val="00D94F33"/>
    <w:rsid w:val="00DA31F7"/>
    <w:rsid w:val="00DA565D"/>
    <w:rsid w:val="00DA6685"/>
    <w:rsid w:val="00DA69B0"/>
    <w:rsid w:val="00DB2716"/>
    <w:rsid w:val="00DC1231"/>
    <w:rsid w:val="00DD572F"/>
    <w:rsid w:val="00DD6B44"/>
    <w:rsid w:val="00DE3C04"/>
    <w:rsid w:val="00DE7125"/>
    <w:rsid w:val="00DF073A"/>
    <w:rsid w:val="00E00F8F"/>
    <w:rsid w:val="00E11CBD"/>
    <w:rsid w:val="00E12B90"/>
    <w:rsid w:val="00E12BA8"/>
    <w:rsid w:val="00E15C61"/>
    <w:rsid w:val="00E233EA"/>
    <w:rsid w:val="00E23E48"/>
    <w:rsid w:val="00E35D42"/>
    <w:rsid w:val="00E37C73"/>
    <w:rsid w:val="00E47FA5"/>
    <w:rsid w:val="00E5531E"/>
    <w:rsid w:val="00E7174C"/>
    <w:rsid w:val="00E836FE"/>
    <w:rsid w:val="00E85C40"/>
    <w:rsid w:val="00E913CD"/>
    <w:rsid w:val="00E91C62"/>
    <w:rsid w:val="00E928F3"/>
    <w:rsid w:val="00E97248"/>
    <w:rsid w:val="00EA2D99"/>
    <w:rsid w:val="00EA345F"/>
    <w:rsid w:val="00EA66CE"/>
    <w:rsid w:val="00EA75EA"/>
    <w:rsid w:val="00EB4C94"/>
    <w:rsid w:val="00EC7859"/>
    <w:rsid w:val="00EF22BE"/>
    <w:rsid w:val="00F022EA"/>
    <w:rsid w:val="00F02936"/>
    <w:rsid w:val="00F0306C"/>
    <w:rsid w:val="00F03E58"/>
    <w:rsid w:val="00F16E19"/>
    <w:rsid w:val="00F22D13"/>
    <w:rsid w:val="00F24928"/>
    <w:rsid w:val="00F34FB8"/>
    <w:rsid w:val="00F518A6"/>
    <w:rsid w:val="00F733E8"/>
    <w:rsid w:val="00F7741B"/>
    <w:rsid w:val="00F77D6A"/>
    <w:rsid w:val="00F80EDB"/>
    <w:rsid w:val="00F9561C"/>
    <w:rsid w:val="00FA14E0"/>
    <w:rsid w:val="00FA2390"/>
    <w:rsid w:val="00FA58D1"/>
    <w:rsid w:val="00FB0078"/>
    <w:rsid w:val="00FB79EF"/>
    <w:rsid w:val="00FC0F5A"/>
    <w:rsid w:val="00FC37F6"/>
    <w:rsid w:val="00FC4ED1"/>
    <w:rsid w:val="00FD7464"/>
    <w:rsid w:val="00FD77BA"/>
    <w:rsid w:val="00FE3C4F"/>
    <w:rsid w:val="00FE6F06"/>
    <w:rsid w:val="00FF5D23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C2"/>
    <w:pPr>
      <w:keepNext/>
      <w:outlineLvl w:val="0"/>
    </w:pPr>
    <w:rPr>
      <w:rFonts w:ascii="Arial Narrow" w:hAnsi="Arial Narrow"/>
      <w:b/>
      <w:i/>
    </w:rPr>
  </w:style>
  <w:style w:type="paragraph" w:styleId="2">
    <w:name w:val="heading 2"/>
    <w:basedOn w:val="a"/>
    <w:next w:val="a"/>
    <w:link w:val="20"/>
    <w:qFormat/>
    <w:rsid w:val="008D2BC2"/>
    <w:pPr>
      <w:keepNext/>
      <w:jc w:val="center"/>
      <w:outlineLvl w:val="1"/>
    </w:pPr>
    <w:rPr>
      <w:rFonts w:ascii="Arial Narrow" w:hAnsi="Arial Narro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C2"/>
    <w:rPr>
      <w:rFonts w:ascii="Arial Narrow" w:eastAsia="Times New Roman" w:hAnsi="Arial Narrow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2BC2"/>
    <w:rPr>
      <w:rFonts w:ascii="Arial Narrow" w:eastAsia="Times New Roman" w:hAnsi="Arial Narrow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C2"/>
    <w:pPr>
      <w:keepNext/>
      <w:outlineLvl w:val="0"/>
    </w:pPr>
    <w:rPr>
      <w:rFonts w:ascii="Arial Narrow" w:hAnsi="Arial Narrow"/>
      <w:b/>
      <w:i/>
    </w:rPr>
  </w:style>
  <w:style w:type="paragraph" w:styleId="2">
    <w:name w:val="heading 2"/>
    <w:basedOn w:val="a"/>
    <w:next w:val="a"/>
    <w:link w:val="20"/>
    <w:qFormat/>
    <w:rsid w:val="008D2BC2"/>
    <w:pPr>
      <w:keepNext/>
      <w:jc w:val="center"/>
      <w:outlineLvl w:val="1"/>
    </w:pPr>
    <w:rPr>
      <w:rFonts w:ascii="Arial Narrow" w:hAnsi="Arial Narro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C2"/>
    <w:rPr>
      <w:rFonts w:ascii="Arial Narrow" w:eastAsia="Times New Roman" w:hAnsi="Arial Narrow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2BC2"/>
    <w:rPr>
      <w:rFonts w:ascii="Arial Narrow" w:eastAsia="Times New Roman" w:hAnsi="Arial Narrow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SPecial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2013-02-05T06:52:00Z</dcterms:created>
  <dcterms:modified xsi:type="dcterms:W3CDTF">2013-02-05T06:53:00Z</dcterms:modified>
</cp:coreProperties>
</file>