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FD" w:rsidRDefault="00AB3AFD" w:rsidP="00AB3AF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D4670C"/>
          <w:sz w:val="48"/>
          <w:szCs w:val="48"/>
        </w:rPr>
      </w:pPr>
      <w:r>
        <w:rPr>
          <w:rFonts w:ascii="Arial" w:hAnsi="Arial" w:cs="Arial"/>
          <w:b/>
          <w:bCs/>
          <w:color w:val="D4670C"/>
          <w:sz w:val="48"/>
          <w:szCs w:val="48"/>
        </w:rPr>
        <w:t>Итоги</w:t>
      </w:r>
    </w:p>
    <w:p w:rsidR="00AB3AFD" w:rsidRDefault="00AB3AFD" w:rsidP="00AB3AF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323232"/>
          <w:kern w:val="36"/>
          <w:sz w:val="40"/>
          <w:szCs w:val="40"/>
        </w:rPr>
      </w:pP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>Отчет о государственной регистрации актов гражданского состояния                                        в городе Набережные Челны                                          за 8</w:t>
      </w:r>
      <w:r w:rsidRPr="00515561"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>месяцев 201</w:t>
      </w:r>
      <w:r w:rsidR="00143403">
        <w:rPr>
          <w:rFonts w:ascii="Arial" w:hAnsi="Arial" w:cs="Arial"/>
          <w:b/>
          <w:bCs/>
          <w:color w:val="323232"/>
          <w:kern w:val="36"/>
          <w:sz w:val="40"/>
          <w:szCs w:val="40"/>
        </w:rPr>
        <w:t>8</w:t>
      </w: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года</w:t>
      </w:r>
    </w:p>
    <w:p w:rsidR="00AB3AFD" w:rsidRPr="000D29A9" w:rsidRDefault="00334657" w:rsidP="0063532B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        За 8 месяцев  201</w:t>
      </w:r>
      <w:r w:rsidR="00143403">
        <w:rPr>
          <w:rFonts w:ascii="Tahoma" w:hAnsi="Tahoma" w:cs="Tahoma"/>
          <w:color w:val="323232"/>
        </w:rPr>
        <w:t>8</w:t>
      </w:r>
      <w:r w:rsidR="00AB3AFD" w:rsidRPr="000D29A9">
        <w:rPr>
          <w:rFonts w:ascii="Tahoma" w:hAnsi="Tahoma" w:cs="Tahoma"/>
          <w:color w:val="323232"/>
        </w:rPr>
        <w:t xml:space="preserve"> г. </w:t>
      </w:r>
      <w:r w:rsidR="00AB3AFD">
        <w:rPr>
          <w:rFonts w:ascii="Tahoma" w:hAnsi="Tahoma" w:cs="Tahoma"/>
          <w:color w:val="323232"/>
        </w:rPr>
        <w:t xml:space="preserve">МКУ </w:t>
      </w:r>
      <w:r w:rsidR="00AB3AFD" w:rsidRPr="000D29A9">
        <w:rPr>
          <w:rFonts w:ascii="Tahoma" w:hAnsi="Tahoma" w:cs="Tahoma"/>
          <w:color w:val="323232"/>
        </w:rPr>
        <w:t xml:space="preserve">Управление ЗАГС произведена регистрация </w:t>
      </w:r>
      <w:r w:rsidR="00AB3AFD">
        <w:rPr>
          <w:rFonts w:ascii="Tahoma" w:hAnsi="Tahoma" w:cs="Tahoma"/>
          <w:color w:val="323232"/>
        </w:rPr>
        <w:t xml:space="preserve">              </w:t>
      </w:r>
      <w:r w:rsidR="00CA280D">
        <w:rPr>
          <w:rFonts w:ascii="Tahoma" w:hAnsi="Tahoma" w:cs="Tahoma"/>
          <w:b/>
          <w:color w:val="323232"/>
        </w:rPr>
        <w:t>1</w:t>
      </w:r>
      <w:r w:rsidR="00AC68E3">
        <w:rPr>
          <w:rFonts w:ascii="Tahoma" w:hAnsi="Tahoma" w:cs="Tahoma"/>
          <w:b/>
          <w:color w:val="323232"/>
        </w:rPr>
        <w:t>2</w:t>
      </w:r>
      <w:r w:rsidR="00143403">
        <w:rPr>
          <w:rFonts w:ascii="Tahoma" w:hAnsi="Tahoma" w:cs="Tahoma"/>
          <w:b/>
          <w:color w:val="323232"/>
        </w:rPr>
        <w:t>67</w:t>
      </w:r>
      <w:r w:rsidR="00AC68E3">
        <w:rPr>
          <w:rFonts w:ascii="Tahoma" w:hAnsi="Tahoma" w:cs="Tahoma"/>
          <w:b/>
          <w:color w:val="323232"/>
        </w:rPr>
        <w:t>9</w:t>
      </w:r>
      <w:r w:rsidR="00AB3AFD" w:rsidRPr="000D29A9">
        <w:rPr>
          <w:rStyle w:val="a4"/>
          <w:rFonts w:ascii="Tahoma" w:hAnsi="Tahoma" w:cs="Tahoma"/>
          <w:color w:val="323232"/>
        </w:rPr>
        <w:t xml:space="preserve"> </w:t>
      </w:r>
      <w:r w:rsidR="00AB3AFD" w:rsidRPr="000D29A9">
        <w:rPr>
          <w:rFonts w:ascii="Tahoma" w:hAnsi="Tahoma" w:cs="Tahoma"/>
          <w:color w:val="323232"/>
        </w:rPr>
        <w:t>актов гражданского состояния. В сравне</w:t>
      </w:r>
      <w:r w:rsidR="00AB3AFD">
        <w:rPr>
          <w:rFonts w:ascii="Tahoma" w:hAnsi="Tahoma" w:cs="Tahoma"/>
          <w:color w:val="323232"/>
        </w:rPr>
        <w:t>нии с аналогичным периодом            201</w:t>
      </w:r>
      <w:r w:rsidR="00143403">
        <w:rPr>
          <w:rFonts w:ascii="Tahoma" w:hAnsi="Tahoma" w:cs="Tahoma"/>
          <w:color w:val="323232"/>
        </w:rPr>
        <w:t>7</w:t>
      </w:r>
      <w:r w:rsidR="00AB3AFD" w:rsidRPr="000D29A9">
        <w:rPr>
          <w:rFonts w:ascii="Tahoma" w:hAnsi="Tahoma" w:cs="Tahoma"/>
          <w:color w:val="323232"/>
        </w:rPr>
        <w:t xml:space="preserve"> года  общее к</w:t>
      </w:r>
      <w:r w:rsidR="00AB3AFD">
        <w:rPr>
          <w:rFonts w:ascii="Tahoma" w:hAnsi="Tahoma" w:cs="Tahoma"/>
          <w:color w:val="323232"/>
        </w:rPr>
        <w:t>оличество актов у</w:t>
      </w:r>
      <w:r w:rsidR="00F30F37">
        <w:rPr>
          <w:rFonts w:ascii="Tahoma" w:hAnsi="Tahoma" w:cs="Tahoma"/>
          <w:color w:val="323232"/>
        </w:rPr>
        <w:t>меньши</w:t>
      </w:r>
      <w:r w:rsidR="00AB3AFD">
        <w:rPr>
          <w:rFonts w:ascii="Tahoma" w:hAnsi="Tahoma" w:cs="Tahoma"/>
          <w:color w:val="323232"/>
        </w:rPr>
        <w:t>лось на</w:t>
      </w:r>
      <w:r w:rsidR="00AC68E3">
        <w:rPr>
          <w:rFonts w:ascii="Tahoma" w:hAnsi="Tahoma" w:cs="Tahoma"/>
          <w:color w:val="323232"/>
        </w:rPr>
        <w:t xml:space="preserve"> </w:t>
      </w:r>
      <w:r w:rsidR="00143403">
        <w:rPr>
          <w:rFonts w:ascii="Tahoma" w:hAnsi="Tahoma" w:cs="Tahoma"/>
          <w:color w:val="323232"/>
        </w:rPr>
        <w:t>229</w:t>
      </w:r>
      <w:r w:rsidR="00AB3AFD" w:rsidRPr="000D29A9">
        <w:rPr>
          <w:rFonts w:ascii="Tahoma" w:hAnsi="Tahoma" w:cs="Tahoma"/>
          <w:color w:val="323232"/>
        </w:rPr>
        <w:t xml:space="preserve"> (</w:t>
      </w:r>
      <w:r w:rsidR="00143403">
        <w:rPr>
          <w:rFonts w:ascii="Tahoma" w:hAnsi="Tahoma" w:cs="Tahoma"/>
          <w:color w:val="323232"/>
        </w:rPr>
        <w:t>1</w:t>
      </w:r>
      <w:r w:rsidR="00CA280D">
        <w:rPr>
          <w:rFonts w:ascii="Tahoma" w:hAnsi="Tahoma" w:cs="Tahoma"/>
          <w:color w:val="323232"/>
        </w:rPr>
        <w:t>,</w:t>
      </w:r>
      <w:r w:rsidR="00143403">
        <w:rPr>
          <w:rFonts w:ascii="Tahoma" w:hAnsi="Tahoma" w:cs="Tahoma"/>
          <w:color w:val="323232"/>
        </w:rPr>
        <w:t>8</w:t>
      </w:r>
      <w:r w:rsidR="00AB3AFD" w:rsidRPr="000D29A9">
        <w:rPr>
          <w:rFonts w:ascii="Tahoma" w:hAnsi="Tahoma" w:cs="Tahoma"/>
          <w:color w:val="323232"/>
        </w:rPr>
        <w:t xml:space="preserve"> %).  Сравнительные данные приведены в таблице 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515"/>
        <w:gridCol w:w="1661"/>
        <w:gridCol w:w="1667"/>
        <w:gridCol w:w="2083"/>
      </w:tblGrid>
      <w:tr w:rsidR="00AB3AFD" w:rsidRPr="000D29A9" w:rsidTr="003F7F3F">
        <w:tc>
          <w:tcPr>
            <w:tcW w:w="95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right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Табл.1</w:t>
            </w:r>
          </w:p>
        </w:tc>
      </w:tr>
      <w:tr w:rsidR="00143403" w:rsidRPr="000D29A9" w:rsidTr="003F7F3F">
        <w:trPr>
          <w:trHeight w:val="65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 xml:space="preserve">№ </w:t>
            </w:r>
            <w:proofErr w:type="gramStart"/>
            <w:r w:rsidRPr="000D29A9">
              <w:rPr>
                <w:rFonts w:ascii="Tahoma" w:hAnsi="Tahoma" w:cs="Tahoma"/>
                <w:color w:val="323232"/>
              </w:rPr>
              <w:t>п</w:t>
            </w:r>
            <w:proofErr w:type="gramEnd"/>
            <w:r w:rsidRPr="000D29A9">
              <w:rPr>
                <w:rFonts w:ascii="Tahoma" w:hAnsi="Tahoma" w:cs="Tahoma"/>
                <w:color w:val="323232"/>
              </w:rPr>
              <w:t>/п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Вид акта гражданского состояния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143403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2018</w:t>
            </w:r>
            <w:r w:rsidRPr="000D29A9">
              <w:rPr>
                <w:rFonts w:ascii="Tahoma" w:hAnsi="Tahoma" w:cs="Tahoma"/>
                <w:color w:val="323232"/>
              </w:rPr>
              <w:t xml:space="preserve"> года</w:t>
            </w:r>
            <w:r>
              <w:rPr>
                <w:rFonts w:ascii="Tahoma" w:hAnsi="Tahoma" w:cs="Tahoma"/>
                <w:color w:val="323232"/>
              </w:rPr>
              <w:t xml:space="preserve">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2017</w:t>
            </w:r>
            <w:r w:rsidRPr="000D29A9">
              <w:rPr>
                <w:rFonts w:ascii="Tahoma" w:hAnsi="Tahoma" w:cs="Tahoma"/>
                <w:color w:val="323232"/>
              </w:rPr>
              <w:t xml:space="preserve"> года</w:t>
            </w:r>
            <w:r>
              <w:rPr>
                <w:rFonts w:ascii="Tahoma" w:hAnsi="Tahoma" w:cs="Tahoma"/>
                <w:color w:val="323232"/>
              </w:rPr>
              <w:t xml:space="preserve"> 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+, -</w:t>
            </w:r>
          </w:p>
        </w:tc>
      </w:tr>
      <w:tr w:rsidR="00143403" w:rsidRPr="000D29A9" w:rsidTr="003F7F3F">
        <w:trPr>
          <w:trHeight w:val="36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Рождение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4848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4880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5C731E" w:rsidRDefault="00143403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- 32</w:t>
            </w:r>
          </w:p>
        </w:tc>
      </w:tr>
      <w:tr w:rsidR="00143403" w:rsidRPr="000D29A9" w:rsidTr="003F7F3F">
        <w:trPr>
          <w:trHeight w:val="34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Заключение брака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2433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2649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5C731E" w:rsidRDefault="00143403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- 216</w:t>
            </w:r>
          </w:p>
        </w:tc>
      </w:tr>
      <w:tr w:rsidR="00143403" w:rsidRPr="000D29A9" w:rsidTr="003F7F3F">
        <w:trPr>
          <w:trHeight w:val="34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Расторжение брака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1370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1503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5C731E" w:rsidRDefault="00143403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- 133</w:t>
            </w:r>
          </w:p>
        </w:tc>
      </w:tr>
      <w:tr w:rsidR="00143403" w:rsidRPr="000D29A9" w:rsidTr="003F7F3F">
        <w:trPr>
          <w:trHeight w:val="35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Регистрация смерти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3153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3033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5C731E" w:rsidRDefault="00143403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+ 120</w:t>
            </w:r>
          </w:p>
        </w:tc>
      </w:tr>
      <w:tr w:rsidR="00143403" w:rsidRPr="000D29A9" w:rsidTr="003F7F3F">
        <w:trPr>
          <w:trHeight w:val="34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Усыновление (удочерение)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5C731E" w:rsidRDefault="00143403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- 22</w:t>
            </w:r>
          </w:p>
        </w:tc>
      </w:tr>
      <w:tr w:rsidR="00143403" w:rsidRPr="000D29A9" w:rsidTr="003F7F3F">
        <w:trPr>
          <w:trHeight w:val="34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 xml:space="preserve">Перемена Ф. </w:t>
            </w:r>
            <w:proofErr w:type="gramStart"/>
            <w:r w:rsidRPr="000D29A9">
              <w:rPr>
                <w:rFonts w:ascii="Tahoma" w:hAnsi="Tahoma" w:cs="Tahoma"/>
                <w:color w:val="323232"/>
              </w:rPr>
              <w:t>И. О.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174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5C731E" w:rsidRDefault="00143403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+ 65</w:t>
            </w:r>
          </w:p>
        </w:tc>
      </w:tr>
      <w:tr w:rsidR="00143403" w:rsidRPr="000D29A9" w:rsidTr="003F7F3F">
        <w:trPr>
          <w:trHeight w:val="34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Установление отцовства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5C731E" w:rsidRDefault="00143403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- 11</w:t>
            </w:r>
          </w:p>
        </w:tc>
      </w:tr>
      <w:tr w:rsidR="00143403" w:rsidRPr="000D29A9" w:rsidTr="003F7F3F">
        <w:trPr>
          <w:trHeight w:val="36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 xml:space="preserve"> Итого: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12679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170A75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12908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5C731E" w:rsidRDefault="00143403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- 229</w:t>
            </w:r>
          </w:p>
        </w:tc>
      </w:tr>
    </w:tbl>
    <w:p w:rsidR="000418A0" w:rsidRDefault="000418A0" w:rsidP="00AB3AFD">
      <w:pPr>
        <w:pStyle w:val="a3"/>
        <w:rPr>
          <w:rStyle w:val="a4"/>
          <w:rFonts w:ascii="Tahoma" w:hAnsi="Tahoma" w:cs="Tahoma"/>
          <w:color w:val="323232"/>
        </w:rPr>
      </w:pPr>
    </w:p>
    <w:p w:rsidR="0063532B" w:rsidRDefault="00AB3AFD" w:rsidP="0063532B">
      <w:pPr>
        <w:pStyle w:val="a3"/>
        <w:rPr>
          <w:rFonts w:ascii="Tahoma" w:hAnsi="Tahoma" w:cs="Tahoma"/>
          <w:color w:val="323232"/>
        </w:rPr>
      </w:pPr>
      <w:r>
        <w:rPr>
          <w:rStyle w:val="a4"/>
          <w:rFonts w:ascii="Tahoma" w:hAnsi="Tahoma" w:cs="Tahoma"/>
          <w:color w:val="323232"/>
        </w:rPr>
        <w:t xml:space="preserve">      </w:t>
      </w:r>
      <w:r w:rsidRPr="000D29A9">
        <w:rPr>
          <w:rStyle w:val="a4"/>
          <w:rFonts w:ascii="Tahoma" w:hAnsi="Tahoma" w:cs="Tahoma"/>
          <w:color w:val="323232"/>
        </w:rPr>
        <w:t>Регистрация рождения</w:t>
      </w:r>
    </w:p>
    <w:p w:rsidR="00AB3AFD" w:rsidRPr="000D29A9" w:rsidRDefault="00AB3AFD" w:rsidP="004F72DE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 xml:space="preserve">      За 8 месяцев 201</w:t>
      </w:r>
      <w:r w:rsidR="00143403">
        <w:rPr>
          <w:rFonts w:ascii="Tahoma" w:hAnsi="Tahoma" w:cs="Tahoma"/>
          <w:color w:val="323232"/>
        </w:rPr>
        <w:t>8</w:t>
      </w:r>
      <w:r w:rsidRPr="000D29A9">
        <w:rPr>
          <w:rFonts w:ascii="Tahoma" w:hAnsi="Tahoma" w:cs="Tahoma"/>
          <w:color w:val="323232"/>
        </w:rPr>
        <w:t xml:space="preserve"> года </w:t>
      </w:r>
      <w:r>
        <w:rPr>
          <w:rFonts w:ascii="Tahoma" w:hAnsi="Tahoma" w:cs="Tahoma"/>
          <w:color w:val="323232"/>
        </w:rPr>
        <w:t xml:space="preserve">МКУ </w:t>
      </w:r>
      <w:r w:rsidRPr="000D29A9">
        <w:rPr>
          <w:rFonts w:ascii="Tahoma" w:hAnsi="Tahoma" w:cs="Tahoma"/>
          <w:color w:val="323232"/>
        </w:rPr>
        <w:t>Упра</w:t>
      </w:r>
      <w:r>
        <w:rPr>
          <w:rFonts w:ascii="Tahoma" w:hAnsi="Tahoma" w:cs="Tahoma"/>
          <w:color w:val="323232"/>
        </w:rPr>
        <w:t>вление</w:t>
      </w:r>
      <w:r w:rsidR="00D20F82">
        <w:rPr>
          <w:rFonts w:ascii="Tahoma" w:hAnsi="Tahoma" w:cs="Tahoma"/>
          <w:color w:val="323232"/>
        </w:rPr>
        <w:t>м</w:t>
      </w:r>
      <w:r w:rsidRPr="000D29A9">
        <w:rPr>
          <w:rFonts w:ascii="Tahoma" w:hAnsi="Tahoma" w:cs="Tahoma"/>
          <w:color w:val="323232"/>
        </w:rPr>
        <w:t xml:space="preserve"> ЗАГС города Набережные Челны зарегистрирован</w:t>
      </w:r>
      <w:r w:rsidR="0063532B">
        <w:rPr>
          <w:rFonts w:ascii="Tahoma" w:hAnsi="Tahoma" w:cs="Tahoma"/>
          <w:color w:val="323232"/>
        </w:rPr>
        <w:t>о</w:t>
      </w:r>
      <w:r w:rsidRPr="000D29A9">
        <w:rPr>
          <w:rFonts w:ascii="Tahoma" w:hAnsi="Tahoma" w:cs="Tahoma"/>
          <w:color w:val="323232"/>
        </w:rPr>
        <w:t xml:space="preserve"> </w:t>
      </w:r>
      <w:r w:rsidR="004F72DE">
        <w:rPr>
          <w:rStyle w:val="a4"/>
          <w:rFonts w:ascii="Tahoma" w:hAnsi="Tahoma" w:cs="Tahoma"/>
          <w:color w:val="323232"/>
        </w:rPr>
        <w:t>48</w:t>
      </w:r>
      <w:r w:rsidR="00143403">
        <w:rPr>
          <w:rStyle w:val="a4"/>
          <w:rFonts w:ascii="Tahoma" w:hAnsi="Tahoma" w:cs="Tahoma"/>
          <w:color w:val="323232"/>
        </w:rPr>
        <w:t>4</w:t>
      </w:r>
      <w:r w:rsidR="004F72DE">
        <w:rPr>
          <w:rStyle w:val="a4"/>
          <w:rFonts w:ascii="Tahoma" w:hAnsi="Tahoma" w:cs="Tahoma"/>
          <w:color w:val="323232"/>
        </w:rPr>
        <w:t>8</w:t>
      </w:r>
      <w:r w:rsidRPr="000D29A9">
        <w:rPr>
          <w:rFonts w:ascii="Tahoma" w:hAnsi="Tahoma" w:cs="Tahoma"/>
          <w:color w:val="323232"/>
        </w:rPr>
        <w:t xml:space="preserve"> акт</w:t>
      </w:r>
      <w:r w:rsidR="0063532B">
        <w:rPr>
          <w:rFonts w:ascii="Tahoma" w:hAnsi="Tahoma" w:cs="Tahoma"/>
          <w:color w:val="323232"/>
        </w:rPr>
        <w:t>ов</w:t>
      </w:r>
      <w:r w:rsidRPr="000D29A9">
        <w:rPr>
          <w:rFonts w:ascii="Tahoma" w:hAnsi="Tahoma" w:cs="Tahoma"/>
          <w:color w:val="323232"/>
        </w:rPr>
        <w:t xml:space="preserve"> о рождении, что на </w:t>
      </w:r>
      <w:r w:rsidR="00143403">
        <w:rPr>
          <w:rFonts w:ascii="Tahoma" w:hAnsi="Tahoma" w:cs="Tahoma"/>
          <w:color w:val="323232"/>
        </w:rPr>
        <w:t>32</w:t>
      </w:r>
      <w:r>
        <w:rPr>
          <w:rFonts w:ascii="Tahoma" w:hAnsi="Tahoma" w:cs="Tahoma"/>
          <w:color w:val="323232"/>
        </w:rPr>
        <w:t xml:space="preserve"> акт</w:t>
      </w:r>
      <w:r w:rsidR="00143403">
        <w:rPr>
          <w:rFonts w:ascii="Tahoma" w:hAnsi="Tahoma" w:cs="Tahoma"/>
          <w:color w:val="323232"/>
        </w:rPr>
        <w:t>а</w:t>
      </w:r>
      <w:r>
        <w:rPr>
          <w:rFonts w:ascii="Tahoma" w:hAnsi="Tahoma" w:cs="Tahoma"/>
          <w:color w:val="323232"/>
        </w:rPr>
        <w:t xml:space="preserve"> </w:t>
      </w:r>
      <w:r w:rsidR="004F72DE">
        <w:rPr>
          <w:rFonts w:ascii="Tahoma" w:hAnsi="Tahoma" w:cs="Tahoma"/>
          <w:color w:val="323232"/>
        </w:rPr>
        <w:t>мен</w:t>
      </w:r>
      <w:r w:rsidR="0063532B">
        <w:rPr>
          <w:rFonts w:ascii="Tahoma" w:hAnsi="Tahoma" w:cs="Tahoma"/>
          <w:color w:val="323232"/>
        </w:rPr>
        <w:t>ьше</w:t>
      </w:r>
      <w:r>
        <w:rPr>
          <w:rFonts w:ascii="Tahoma" w:hAnsi="Tahoma" w:cs="Tahoma"/>
          <w:color w:val="323232"/>
        </w:rPr>
        <w:t xml:space="preserve"> соответствующего периода 201</w:t>
      </w:r>
      <w:r w:rsidR="00143403">
        <w:rPr>
          <w:rFonts w:ascii="Tahoma" w:hAnsi="Tahoma" w:cs="Tahoma"/>
          <w:color w:val="323232"/>
        </w:rPr>
        <w:t>7</w:t>
      </w:r>
      <w:r>
        <w:rPr>
          <w:rFonts w:ascii="Tahoma" w:hAnsi="Tahoma" w:cs="Tahoma"/>
          <w:color w:val="323232"/>
        </w:rPr>
        <w:t xml:space="preserve"> г. Таким образом, </w:t>
      </w:r>
      <w:r w:rsidR="004F72DE">
        <w:rPr>
          <w:rFonts w:ascii="Tahoma" w:hAnsi="Tahoma" w:cs="Tahoma"/>
          <w:color w:val="323232"/>
        </w:rPr>
        <w:t>уменьшение</w:t>
      </w:r>
      <w:r>
        <w:rPr>
          <w:rFonts w:ascii="Tahoma" w:hAnsi="Tahoma" w:cs="Tahoma"/>
          <w:color w:val="323232"/>
        </w:rPr>
        <w:t xml:space="preserve">  составило</w:t>
      </w:r>
      <w:r w:rsidR="00B833E0">
        <w:rPr>
          <w:rFonts w:ascii="Tahoma" w:hAnsi="Tahoma" w:cs="Tahoma"/>
          <w:color w:val="323232"/>
        </w:rPr>
        <w:t xml:space="preserve"> </w:t>
      </w:r>
      <w:r w:rsidR="00143403">
        <w:rPr>
          <w:rFonts w:ascii="Tahoma" w:hAnsi="Tahoma" w:cs="Tahoma"/>
          <w:color w:val="323232"/>
        </w:rPr>
        <w:t xml:space="preserve">0,7 </w:t>
      </w:r>
      <w:r w:rsidRPr="000D29A9">
        <w:rPr>
          <w:rFonts w:ascii="Tahoma" w:hAnsi="Tahoma" w:cs="Tahoma"/>
          <w:color w:val="323232"/>
        </w:rPr>
        <w:t>%.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3194"/>
        <w:gridCol w:w="3043"/>
      </w:tblGrid>
      <w:tr w:rsidR="00AB3AFD" w:rsidRPr="000D29A9" w:rsidTr="003F7F3F"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 о рождении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143403" w:rsidRPr="000D29A9" w:rsidTr="003F7F3F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3403" w:rsidRPr="000D29A9" w:rsidRDefault="00143403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 </w:t>
            </w:r>
            <w:r>
              <w:rPr>
                <w:rStyle w:val="FontStyle34"/>
                <w:rFonts w:ascii="Tahoma" w:hAnsi="Tahoma" w:cs="Tahoma"/>
                <w:color w:val="323232"/>
              </w:rPr>
              <w:t>2015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3403" w:rsidRPr="000D29A9" w:rsidRDefault="00143403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5501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3403" w:rsidRPr="000D29A9" w:rsidRDefault="00143403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на  3,0 %</w:t>
            </w:r>
          </w:p>
        </w:tc>
      </w:tr>
      <w:tr w:rsidR="00143403" w:rsidRPr="000D29A9" w:rsidTr="003F7F3F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3403" w:rsidRPr="000D29A9" w:rsidRDefault="00143403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 </w:t>
            </w:r>
            <w:r>
              <w:rPr>
                <w:rStyle w:val="FontStyle34"/>
                <w:rFonts w:ascii="Tahoma" w:hAnsi="Tahoma" w:cs="Tahoma"/>
                <w:color w:val="323232"/>
              </w:rPr>
              <w:t>2016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3403" w:rsidRPr="000D29A9" w:rsidRDefault="00143403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5659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3403" w:rsidRPr="000D29A9" w:rsidRDefault="00143403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увеличение  на  2,9%</w:t>
            </w:r>
          </w:p>
        </w:tc>
      </w:tr>
      <w:tr w:rsidR="00143403" w:rsidRPr="000D29A9" w:rsidTr="003F7F3F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3403" w:rsidRPr="000D29A9" w:rsidRDefault="00143403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 </w:t>
            </w:r>
            <w:r>
              <w:rPr>
                <w:rStyle w:val="FontStyle34"/>
                <w:rFonts w:ascii="Tahoma" w:hAnsi="Tahoma" w:cs="Tahoma"/>
                <w:color w:val="323232"/>
              </w:rPr>
              <w:t>2017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3403" w:rsidRPr="000D29A9" w:rsidRDefault="00143403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4880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3403" w:rsidRPr="000D29A9" w:rsidRDefault="00143403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на 13,8 %</w:t>
            </w:r>
          </w:p>
        </w:tc>
      </w:tr>
      <w:tr w:rsidR="00AB3AFD" w:rsidRPr="000D29A9" w:rsidTr="003F7F3F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143403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 </w:t>
            </w:r>
            <w:r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143403">
              <w:rPr>
                <w:rStyle w:val="FontStyle34"/>
                <w:rFonts w:ascii="Tahoma" w:hAnsi="Tahoma" w:cs="Tahoma"/>
                <w:color w:val="323232"/>
              </w:rPr>
              <w:t>8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4F72DE" w:rsidP="00143403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48</w:t>
            </w:r>
            <w:r w:rsidR="00143403">
              <w:rPr>
                <w:rFonts w:ascii="Tahoma" w:hAnsi="Tahoma" w:cs="Tahoma"/>
                <w:color w:val="323232"/>
              </w:rPr>
              <w:t>4</w:t>
            </w:r>
            <w:r>
              <w:rPr>
                <w:rFonts w:ascii="Tahoma" w:hAnsi="Tahoma" w:cs="Tahoma"/>
                <w:color w:val="323232"/>
              </w:rPr>
              <w:t>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4F72DE" w:rsidP="00143403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на </w:t>
            </w:r>
            <w:r w:rsidR="00143403">
              <w:rPr>
                <w:rFonts w:ascii="Tahoma" w:hAnsi="Tahoma" w:cs="Tahoma"/>
                <w:color w:val="323232"/>
              </w:rPr>
              <w:t>0</w:t>
            </w:r>
            <w:r>
              <w:rPr>
                <w:rFonts w:ascii="Tahoma" w:hAnsi="Tahoma" w:cs="Tahoma"/>
                <w:color w:val="323232"/>
              </w:rPr>
              <w:t>,</w:t>
            </w:r>
            <w:r w:rsidR="00143403">
              <w:rPr>
                <w:rFonts w:ascii="Tahoma" w:hAnsi="Tahoma" w:cs="Tahoma"/>
                <w:color w:val="323232"/>
              </w:rPr>
              <w:t>7</w:t>
            </w:r>
            <w:r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AB3AFD" w:rsidRPr="000D29A9" w:rsidRDefault="00AB3AFD" w:rsidP="00AB3AFD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 xml:space="preserve">       При этом за 8 месяцев 201</w:t>
      </w:r>
      <w:r w:rsidR="00143403">
        <w:rPr>
          <w:rFonts w:ascii="Tahoma" w:hAnsi="Tahoma" w:cs="Tahoma"/>
          <w:color w:val="323232"/>
        </w:rPr>
        <w:t>8</w:t>
      </w:r>
      <w:r w:rsidRPr="000D29A9">
        <w:rPr>
          <w:rFonts w:ascii="Tahoma" w:hAnsi="Tahoma" w:cs="Tahoma"/>
          <w:color w:val="323232"/>
        </w:rPr>
        <w:t xml:space="preserve"> года от общего числа зарегистрированных детей родилось в неполных семьях </w:t>
      </w:r>
      <w:r w:rsidR="00143403">
        <w:rPr>
          <w:rFonts w:ascii="Tahoma" w:hAnsi="Tahoma" w:cs="Tahoma"/>
          <w:color w:val="323232"/>
        </w:rPr>
        <w:t>273</w:t>
      </w:r>
      <w:r w:rsidR="0063532B">
        <w:rPr>
          <w:rFonts w:ascii="Tahoma" w:hAnsi="Tahoma" w:cs="Tahoma"/>
          <w:color w:val="323232"/>
        </w:rPr>
        <w:t xml:space="preserve"> новорожденных </w:t>
      </w:r>
      <w:r w:rsidRPr="000D29A9">
        <w:rPr>
          <w:rFonts w:ascii="Tahoma" w:hAnsi="Tahoma" w:cs="Tahoma"/>
          <w:color w:val="323232"/>
        </w:rPr>
        <w:t xml:space="preserve"> или </w:t>
      </w:r>
      <w:r w:rsidR="00A0761E">
        <w:rPr>
          <w:rFonts w:ascii="Tahoma" w:hAnsi="Tahoma" w:cs="Tahoma"/>
          <w:color w:val="323232"/>
        </w:rPr>
        <w:t>5,</w:t>
      </w:r>
      <w:r w:rsidR="004F72DE">
        <w:rPr>
          <w:rFonts w:ascii="Tahoma" w:hAnsi="Tahoma" w:cs="Tahoma"/>
          <w:color w:val="323232"/>
        </w:rPr>
        <w:t>6</w:t>
      </w:r>
      <w:r w:rsidRPr="000D29A9">
        <w:rPr>
          <w:rFonts w:ascii="Tahoma" w:hAnsi="Tahoma" w:cs="Tahoma"/>
          <w:color w:val="323232"/>
        </w:rPr>
        <w:t xml:space="preserve"> %. </w:t>
      </w:r>
    </w:p>
    <w:p w:rsidR="00EA5C4C" w:rsidRDefault="00AB3AFD" w:rsidP="00B55F2C">
      <w:pPr>
        <w:pStyle w:val="a3"/>
        <w:ind w:right="-185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lastRenderedPageBreak/>
        <w:t xml:space="preserve">      </w:t>
      </w:r>
      <w:r w:rsidRPr="000D29A9">
        <w:rPr>
          <w:rFonts w:ascii="Tahoma" w:hAnsi="Tahoma" w:cs="Tahoma"/>
          <w:color w:val="323232"/>
        </w:rPr>
        <w:t>Из общего числа детей, рожден</w:t>
      </w:r>
      <w:r>
        <w:rPr>
          <w:rFonts w:ascii="Tahoma" w:hAnsi="Tahoma" w:cs="Tahoma"/>
          <w:color w:val="323232"/>
        </w:rPr>
        <w:t>ие которых зарегистрировано за 8 месяцев     201</w:t>
      </w:r>
      <w:r w:rsidR="00660960">
        <w:rPr>
          <w:rFonts w:ascii="Tahoma" w:hAnsi="Tahoma" w:cs="Tahoma"/>
          <w:color w:val="323232"/>
        </w:rPr>
        <w:t>8</w:t>
      </w:r>
      <w:r w:rsidRPr="000D29A9">
        <w:rPr>
          <w:rFonts w:ascii="Tahoma" w:hAnsi="Tahoma" w:cs="Tahoma"/>
          <w:color w:val="323232"/>
        </w:rPr>
        <w:t xml:space="preserve"> года, </w:t>
      </w:r>
      <w:r w:rsidR="00660960">
        <w:rPr>
          <w:rFonts w:ascii="Tahoma" w:hAnsi="Tahoma" w:cs="Tahoma"/>
        </w:rPr>
        <w:t>1880</w:t>
      </w:r>
      <w:r w:rsidRPr="000D29A9">
        <w:rPr>
          <w:rFonts w:ascii="Tahoma" w:hAnsi="Tahoma" w:cs="Tahoma"/>
          <w:color w:val="323232"/>
        </w:rPr>
        <w:t xml:space="preserve"> ребёнка являются первенцами</w:t>
      </w:r>
      <w:r>
        <w:rPr>
          <w:rFonts w:ascii="Tahoma" w:hAnsi="Tahoma" w:cs="Tahoma"/>
          <w:color w:val="323232"/>
        </w:rPr>
        <w:t xml:space="preserve"> </w:t>
      </w:r>
      <w:r w:rsidRPr="000D29A9">
        <w:rPr>
          <w:rFonts w:ascii="Tahoma" w:hAnsi="Tahoma" w:cs="Tahoma"/>
          <w:color w:val="323232"/>
        </w:rPr>
        <w:t xml:space="preserve"> (</w:t>
      </w:r>
      <w:r w:rsidR="00660960">
        <w:rPr>
          <w:rFonts w:ascii="Tahoma" w:hAnsi="Tahoma" w:cs="Tahoma"/>
          <w:color w:val="323232"/>
        </w:rPr>
        <w:t>38</w:t>
      </w:r>
      <w:r>
        <w:rPr>
          <w:rFonts w:ascii="Tahoma" w:hAnsi="Tahoma" w:cs="Tahoma"/>
          <w:color w:val="323232"/>
        </w:rPr>
        <w:t>,</w:t>
      </w:r>
      <w:r w:rsidR="00660960">
        <w:rPr>
          <w:rFonts w:ascii="Tahoma" w:hAnsi="Tahoma" w:cs="Tahoma"/>
          <w:color w:val="323232"/>
        </w:rPr>
        <w:t>8</w:t>
      </w:r>
      <w:r w:rsidRPr="000D29A9">
        <w:rPr>
          <w:rFonts w:ascii="Tahoma" w:hAnsi="Tahoma" w:cs="Tahoma"/>
          <w:color w:val="323232"/>
        </w:rPr>
        <w:t xml:space="preserve">%), </w:t>
      </w:r>
      <w:r>
        <w:rPr>
          <w:rFonts w:ascii="Tahoma" w:hAnsi="Tahoma" w:cs="Tahoma"/>
          <w:color w:val="323232"/>
        </w:rPr>
        <w:t xml:space="preserve"> </w:t>
      </w:r>
      <w:r w:rsidR="003B3461">
        <w:rPr>
          <w:rFonts w:ascii="Tahoma" w:hAnsi="Tahoma" w:cs="Tahoma"/>
          <w:color w:val="323232"/>
        </w:rPr>
        <w:t>2</w:t>
      </w:r>
      <w:r w:rsidR="00660960">
        <w:rPr>
          <w:rFonts w:ascii="Tahoma" w:hAnsi="Tahoma" w:cs="Tahoma"/>
          <w:color w:val="323232"/>
        </w:rPr>
        <w:t>099</w:t>
      </w:r>
      <w:r w:rsidRPr="000D29A9">
        <w:rPr>
          <w:rFonts w:ascii="Tahoma" w:hAnsi="Tahoma" w:cs="Tahoma"/>
          <w:color w:val="323232"/>
        </w:rPr>
        <w:t xml:space="preserve"> -</w:t>
      </w:r>
      <w:r>
        <w:rPr>
          <w:rFonts w:ascii="Tahoma" w:hAnsi="Tahoma" w:cs="Tahoma"/>
          <w:color w:val="323232"/>
        </w:rPr>
        <w:t xml:space="preserve"> </w:t>
      </w:r>
      <w:r w:rsidRPr="000D29A9">
        <w:rPr>
          <w:rFonts w:ascii="Tahoma" w:hAnsi="Tahoma" w:cs="Tahoma"/>
          <w:color w:val="323232"/>
        </w:rPr>
        <w:t xml:space="preserve"> вторыми детьми</w:t>
      </w:r>
      <w:r>
        <w:rPr>
          <w:rFonts w:ascii="Tahoma" w:hAnsi="Tahoma" w:cs="Tahoma"/>
          <w:color w:val="323232"/>
        </w:rPr>
        <w:t xml:space="preserve">  (4</w:t>
      </w:r>
      <w:r w:rsidR="00B93BCD">
        <w:rPr>
          <w:rFonts w:ascii="Tahoma" w:hAnsi="Tahoma" w:cs="Tahoma"/>
          <w:color w:val="323232"/>
        </w:rPr>
        <w:t>3</w:t>
      </w:r>
      <w:r>
        <w:rPr>
          <w:rFonts w:ascii="Tahoma" w:hAnsi="Tahoma" w:cs="Tahoma"/>
          <w:color w:val="323232"/>
        </w:rPr>
        <w:t>,</w:t>
      </w:r>
      <w:r w:rsidR="00660960">
        <w:rPr>
          <w:rFonts w:ascii="Tahoma" w:hAnsi="Tahoma" w:cs="Tahoma"/>
          <w:color w:val="323232"/>
        </w:rPr>
        <w:t>3</w:t>
      </w:r>
      <w:r w:rsidRPr="000D29A9">
        <w:rPr>
          <w:rFonts w:ascii="Tahoma" w:hAnsi="Tahoma" w:cs="Tahoma"/>
          <w:color w:val="323232"/>
        </w:rPr>
        <w:t xml:space="preserve">%), </w:t>
      </w:r>
      <w:r w:rsidR="00660960">
        <w:rPr>
          <w:rFonts w:ascii="Tahoma" w:hAnsi="Tahoma" w:cs="Tahoma"/>
          <w:color w:val="323232"/>
        </w:rPr>
        <w:t>705</w:t>
      </w:r>
      <w:r>
        <w:rPr>
          <w:rFonts w:ascii="Tahoma" w:hAnsi="Tahoma" w:cs="Tahoma"/>
          <w:color w:val="323232"/>
        </w:rPr>
        <w:t xml:space="preserve"> - (1</w:t>
      </w:r>
      <w:r w:rsidR="00660960">
        <w:rPr>
          <w:rFonts w:ascii="Tahoma" w:hAnsi="Tahoma" w:cs="Tahoma"/>
          <w:color w:val="323232"/>
        </w:rPr>
        <w:t>4</w:t>
      </w:r>
      <w:r>
        <w:rPr>
          <w:rFonts w:ascii="Tahoma" w:hAnsi="Tahoma" w:cs="Tahoma"/>
          <w:color w:val="323232"/>
        </w:rPr>
        <w:t>,</w:t>
      </w:r>
      <w:r w:rsidR="00660960">
        <w:rPr>
          <w:rFonts w:ascii="Tahoma" w:hAnsi="Tahoma" w:cs="Tahoma"/>
          <w:color w:val="323232"/>
        </w:rPr>
        <w:t>5</w:t>
      </w:r>
      <w:r w:rsidRPr="000D29A9">
        <w:rPr>
          <w:rFonts w:ascii="Tahoma" w:hAnsi="Tahoma" w:cs="Tahoma"/>
          <w:color w:val="323232"/>
        </w:rPr>
        <w:t xml:space="preserve">%) - третьими, </w:t>
      </w:r>
      <w:r>
        <w:rPr>
          <w:rFonts w:ascii="Tahoma" w:hAnsi="Tahoma" w:cs="Tahoma"/>
          <w:color w:val="323232"/>
        </w:rPr>
        <w:t>1</w:t>
      </w:r>
      <w:r w:rsidR="00660960">
        <w:rPr>
          <w:rFonts w:ascii="Tahoma" w:hAnsi="Tahoma" w:cs="Tahoma"/>
          <w:color w:val="323232"/>
        </w:rPr>
        <w:t>61</w:t>
      </w:r>
      <w:r>
        <w:rPr>
          <w:rFonts w:ascii="Tahoma" w:hAnsi="Tahoma" w:cs="Tahoma"/>
          <w:color w:val="323232"/>
        </w:rPr>
        <w:t xml:space="preserve"> (</w:t>
      </w:r>
      <w:r w:rsidR="00660960">
        <w:rPr>
          <w:rFonts w:ascii="Tahoma" w:hAnsi="Tahoma" w:cs="Tahoma"/>
          <w:color w:val="323232"/>
        </w:rPr>
        <w:t>3,3</w:t>
      </w:r>
      <w:r w:rsidRPr="000D29A9">
        <w:rPr>
          <w:rFonts w:ascii="Tahoma" w:hAnsi="Tahoma" w:cs="Tahoma"/>
          <w:color w:val="323232"/>
        </w:rPr>
        <w:t xml:space="preserve"> %) - четвертыми и более.</w:t>
      </w:r>
      <w:r>
        <w:rPr>
          <w:rFonts w:ascii="Tahoma" w:hAnsi="Tahoma" w:cs="Tahoma"/>
          <w:color w:val="323232"/>
        </w:rPr>
        <w:t xml:space="preserve">  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275"/>
        <w:gridCol w:w="1701"/>
        <w:gridCol w:w="1427"/>
      </w:tblGrid>
      <w:tr w:rsidR="00EA5C4C" w:rsidRPr="004626C9" w:rsidTr="00EB2DB4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A5C4C" w:rsidRPr="004626C9" w:rsidRDefault="00EA5C4C" w:rsidP="00EB2DB4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4626C9">
              <w:rPr>
                <w:rFonts w:ascii="Tahoma" w:hAnsi="Tahoma" w:cs="Tahoma"/>
                <w:color w:val="323232"/>
              </w:rPr>
              <w:t> </w:t>
            </w:r>
          </w:p>
        </w:tc>
        <w:tc>
          <w:tcPr>
            <w:tcW w:w="6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A5C4C" w:rsidRPr="004626C9" w:rsidRDefault="00EA5C4C" w:rsidP="00EB2DB4">
            <w:pPr>
              <w:pStyle w:val="a3"/>
              <w:ind w:left="2899"/>
              <w:rPr>
                <w:rStyle w:val="FontStyle34"/>
                <w:rFonts w:ascii="Tahoma" w:hAnsi="Tahoma" w:cs="Tahoma"/>
                <w:color w:val="323232"/>
              </w:rPr>
            </w:pPr>
            <w:r w:rsidRPr="004626C9">
              <w:rPr>
                <w:rStyle w:val="FontStyle34"/>
                <w:rFonts w:ascii="Tahoma" w:hAnsi="Tahoma" w:cs="Tahoma"/>
                <w:color w:val="323232"/>
              </w:rPr>
              <w:t>Рождение детей</w:t>
            </w:r>
          </w:p>
        </w:tc>
      </w:tr>
      <w:tr w:rsidR="00EA5C4C" w:rsidRPr="004626C9" w:rsidTr="00EB2DB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A5C4C" w:rsidRPr="004626C9" w:rsidRDefault="00EA5C4C" w:rsidP="00EB2DB4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4626C9">
              <w:rPr>
                <w:rFonts w:ascii="Tahoma" w:hAnsi="Tahoma" w:cs="Tahoma"/>
                <w:color w:val="323232"/>
              </w:rPr>
              <w:t> </w:t>
            </w:r>
          </w:p>
          <w:p w:rsidR="00EA5C4C" w:rsidRPr="004626C9" w:rsidRDefault="00EA5C4C" w:rsidP="00EB2DB4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4626C9">
              <w:rPr>
                <w:rFonts w:ascii="Tahoma" w:hAnsi="Tahoma" w:cs="Tahoma"/>
                <w:color w:val="3232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A5C4C" w:rsidRPr="004626C9" w:rsidRDefault="00EA5C4C" w:rsidP="00EB2DB4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4626C9">
              <w:rPr>
                <w:rStyle w:val="FontStyle34"/>
                <w:rFonts w:ascii="Tahoma" w:hAnsi="Tahoma" w:cs="Tahoma"/>
                <w:color w:val="323232"/>
              </w:rPr>
              <w:t>1-й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A5C4C" w:rsidRPr="004626C9" w:rsidRDefault="00EA5C4C" w:rsidP="00EB2DB4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4626C9">
              <w:rPr>
                <w:rStyle w:val="FontStyle34"/>
                <w:rFonts w:ascii="Tahoma" w:hAnsi="Tahoma" w:cs="Tahoma"/>
                <w:color w:val="323232"/>
              </w:rPr>
              <w:t>2-й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A5C4C" w:rsidRPr="004626C9" w:rsidRDefault="00EA5C4C" w:rsidP="00EB2DB4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4626C9">
              <w:rPr>
                <w:rStyle w:val="FontStyle34"/>
                <w:rFonts w:ascii="Tahoma" w:hAnsi="Tahoma" w:cs="Tahoma"/>
                <w:color w:val="323232"/>
              </w:rPr>
              <w:t>3-й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A5C4C" w:rsidRPr="004626C9" w:rsidRDefault="00EA5C4C" w:rsidP="00EB2DB4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4626C9">
              <w:rPr>
                <w:rStyle w:val="FontStyle34"/>
                <w:rFonts w:ascii="Tahoma" w:hAnsi="Tahoma" w:cs="Tahoma"/>
                <w:color w:val="323232"/>
              </w:rPr>
              <w:t>4-й и более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5C4C" w:rsidRPr="00676C99" w:rsidRDefault="00EA5C4C" w:rsidP="00EB2DB4">
            <w:pPr>
              <w:pStyle w:val="a3"/>
              <w:spacing w:line="276" w:lineRule="auto"/>
              <w:jc w:val="center"/>
              <w:rPr>
                <w:rStyle w:val="FontStyle34"/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Не указано</w:t>
            </w:r>
          </w:p>
        </w:tc>
      </w:tr>
      <w:tr w:rsidR="00660960" w:rsidRPr="004626C9" w:rsidTr="00EB2DB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60960" w:rsidRPr="000D29A9" w:rsidRDefault="00660960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2017 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60960" w:rsidRPr="000D29A9" w:rsidRDefault="00660960" w:rsidP="00170A75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60960" w:rsidRPr="000D29A9" w:rsidRDefault="00660960" w:rsidP="00170A75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60960" w:rsidRPr="000D29A9" w:rsidRDefault="00660960" w:rsidP="00170A75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60960" w:rsidRPr="000D29A9" w:rsidRDefault="00660960" w:rsidP="00170A75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960" w:rsidRDefault="00660960" w:rsidP="00170A75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17</w:t>
            </w:r>
          </w:p>
        </w:tc>
      </w:tr>
      <w:tr w:rsidR="00660960" w:rsidRPr="004626C9" w:rsidTr="00EB2DB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60960" w:rsidRPr="000D29A9" w:rsidRDefault="00660960" w:rsidP="00660960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2018 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60960" w:rsidRPr="004B150D" w:rsidRDefault="00660960" w:rsidP="00660960">
            <w:pPr>
              <w:pStyle w:val="a3"/>
              <w:tabs>
                <w:tab w:val="left" w:pos="345"/>
                <w:tab w:val="center" w:pos="597"/>
              </w:tabs>
              <w:spacing w:line="276" w:lineRule="auto"/>
              <w:rPr>
                <w:rFonts w:ascii="Tahoma" w:hAnsi="Tahoma" w:cs="Tahoma"/>
                <w:color w:val="323232"/>
              </w:rPr>
            </w:pPr>
            <w:r w:rsidRPr="004B150D">
              <w:rPr>
                <w:rFonts w:ascii="Tahoma" w:hAnsi="Tahoma" w:cs="Tahoma"/>
                <w:color w:val="323232"/>
              </w:rPr>
              <w:tab/>
            </w:r>
            <w:r>
              <w:rPr>
                <w:rFonts w:ascii="Tahoma" w:hAnsi="Tahoma" w:cs="Tahoma"/>
                <w:color w:val="323232"/>
              </w:rPr>
              <w:t>1880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60960" w:rsidRPr="004B150D" w:rsidRDefault="00660960" w:rsidP="00170A75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60960" w:rsidRPr="004B150D" w:rsidRDefault="00660960" w:rsidP="00170A75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60960" w:rsidRPr="004B150D" w:rsidRDefault="00660960" w:rsidP="00170A75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960" w:rsidRPr="004B150D" w:rsidRDefault="00660960" w:rsidP="00170A75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</w:t>
            </w:r>
          </w:p>
        </w:tc>
      </w:tr>
    </w:tbl>
    <w:p w:rsidR="00660960" w:rsidRPr="000D29A9" w:rsidRDefault="00660960" w:rsidP="00660960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      За 8 месяцев 2018 года родилось 74</w:t>
      </w:r>
      <w:r w:rsidRPr="000D29A9">
        <w:rPr>
          <w:rFonts w:ascii="Tahoma" w:hAnsi="Tahoma" w:cs="Tahoma"/>
          <w:color w:val="323232"/>
        </w:rPr>
        <w:t xml:space="preserve"> пар</w:t>
      </w:r>
      <w:r>
        <w:rPr>
          <w:rFonts w:ascii="Tahoma" w:hAnsi="Tahoma" w:cs="Tahoma"/>
          <w:color w:val="323232"/>
        </w:rPr>
        <w:t>ы</w:t>
      </w:r>
      <w:r w:rsidRPr="000D29A9">
        <w:rPr>
          <w:rFonts w:ascii="Tahoma" w:hAnsi="Tahoma" w:cs="Tahoma"/>
          <w:color w:val="323232"/>
        </w:rPr>
        <w:t xml:space="preserve"> </w:t>
      </w:r>
      <w:r>
        <w:rPr>
          <w:rFonts w:ascii="Tahoma" w:hAnsi="Tahoma" w:cs="Tahoma"/>
          <w:color w:val="323232"/>
        </w:rPr>
        <w:t xml:space="preserve"> двойняшек и 3 тройн</w:t>
      </w:r>
      <w:r w:rsidR="00B82106">
        <w:rPr>
          <w:rFonts w:ascii="Tahoma" w:hAnsi="Tahoma" w:cs="Tahoma"/>
          <w:color w:val="323232"/>
        </w:rPr>
        <w:t>и</w:t>
      </w:r>
      <w:bookmarkStart w:id="0" w:name="_GoBack"/>
      <w:bookmarkEnd w:id="0"/>
      <w:r>
        <w:rPr>
          <w:rFonts w:ascii="Tahoma" w:hAnsi="Tahoma" w:cs="Tahoma"/>
          <w:color w:val="323232"/>
        </w:rPr>
        <w:t xml:space="preserve">, </w:t>
      </w:r>
      <w:r w:rsidRPr="00676C99">
        <w:rPr>
          <w:rFonts w:ascii="Tahoma" w:hAnsi="Tahoma" w:cs="Tahoma"/>
          <w:color w:val="323232"/>
        </w:rPr>
        <w:t xml:space="preserve">что на </w:t>
      </w:r>
      <w:r>
        <w:rPr>
          <w:rFonts w:ascii="Tahoma" w:hAnsi="Tahoma" w:cs="Tahoma"/>
          <w:color w:val="323232"/>
        </w:rPr>
        <w:t xml:space="preserve">              13 </w:t>
      </w:r>
      <w:r w:rsidRPr="00676C99">
        <w:rPr>
          <w:rFonts w:ascii="Tahoma" w:hAnsi="Tahoma" w:cs="Tahoma"/>
          <w:color w:val="323232"/>
        </w:rPr>
        <w:t xml:space="preserve">пар двоен </w:t>
      </w:r>
      <w:r>
        <w:rPr>
          <w:rFonts w:ascii="Tahoma" w:hAnsi="Tahoma" w:cs="Tahoma"/>
          <w:color w:val="323232"/>
        </w:rPr>
        <w:t>боль</w:t>
      </w:r>
      <w:r w:rsidRPr="00676C99">
        <w:rPr>
          <w:rFonts w:ascii="Tahoma" w:hAnsi="Tahoma" w:cs="Tahoma"/>
          <w:color w:val="323232"/>
        </w:rPr>
        <w:t>ше аналогичного периода прошлого года.</w:t>
      </w:r>
      <w:r>
        <w:rPr>
          <w:rFonts w:ascii="Tahoma" w:hAnsi="Tahoma" w:cs="Tahoma"/>
          <w:color w:val="323232"/>
        </w:rPr>
        <w:t xml:space="preserve"> </w:t>
      </w:r>
    </w:p>
    <w:p w:rsidR="00AB3AFD" w:rsidRPr="000D29A9" w:rsidRDefault="00AB3AFD" w:rsidP="00AB3AFD">
      <w:pPr>
        <w:pStyle w:val="a3"/>
        <w:rPr>
          <w:rFonts w:ascii="Tahoma" w:hAnsi="Tahoma" w:cs="Tahoma"/>
          <w:color w:val="323232"/>
        </w:rPr>
      </w:pPr>
      <w:r w:rsidRPr="000D29A9">
        <w:rPr>
          <w:rFonts w:ascii="Tahoma" w:hAnsi="Tahoma" w:cs="Tahoma"/>
          <w:color w:val="323232"/>
        </w:rPr>
        <w:br/>
      </w:r>
      <w:r>
        <w:rPr>
          <w:rStyle w:val="a4"/>
          <w:rFonts w:ascii="Tahoma" w:hAnsi="Tahoma" w:cs="Tahoma"/>
          <w:color w:val="323232"/>
        </w:rPr>
        <w:t xml:space="preserve">      </w:t>
      </w:r>
      <w:r w:rsidRPr="000D29A9">
        <w:rPr>
          <w:rStyle w:val="a4"/>
          <w:rFonts w:ascii="Tahoma" w:hAnsi="Tahoma" w:cs="Tahoma"/>
          <w:color w:val="323232"/>
        </w:rPr>
        <w:t>Регистрация брака</w:t>
      </w:r>
    </w:p>
    <w:p w:rsidR="00AB3AFD" w:rsidRPr="000D29A9" w:rsidRDefault="00AB3AFD" w:rsidP="00AB3AFD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 xml:space="preserve">      За 8  месяцев 201</w:t>
      </w:r>
      <w:r w:rsidR="00DB32F1">
        <w:rPr>
          <w:rFonts w:ascii="Tahoma" w:hAnsi="Tahoma" w:cs="Tahoma"/>
          <w:color w:val="323232"/>
        </w:rPr>
        <w:t>8</w:t>
      </w:r>
      <w:r w:rsidRPr="000D29A9">
        <w:rPr>
          <w:rFonts w:ascii="Tahoma" w:hAnsi="Tahoma" w:cs="Tahoma"/>
          <w:color w:val="323232"/>
        </w:rPr>
        <w:t xml:space="preserve"> года в </w:t>
      </w:r>
      <w:proofErr w:type="gramStart"/>
      <w:r w:rsidRPr="000D29A9">
        <w:rPr>
          <w:rFonts w:ascii="Tahoma" w:hAnsi="Tahoma" w:cs="Tahoma"/>
          <w:color w:val="323232"/>
        </w:rPr>
        <w:t>городе</w:t>
      </w:r>
      <w:proofErr w:type="gramEnd"/>
      <w:r w:rsidRPr="000D29A9">
        <w:rPr>
          <w:rFonts w:ascii="Tahoma" w:hAnsi="Tahoma" w:cs="Tahoma"/>
          <w:color w:val="323232"/>
        </w:rPr>
        <w:t xml:space="preserve"> Набережные Челны  </w:t>
      </w:r>
      <w:r w:rsidR="00753FA4">
        <w:rPr>
          <w:rStyle w:val="a4"/>
          <w:rFonts w:ascii="Tahoma" w:hAnsi="Tahoma" w:cs="Tahoma"/>
          <w:color w:val="323232"/>
        </w:rPr>
        <w:t>2</w:t>
      </w:r>
      <w:r w:rsidR="00DB32F1">
        <w:rPr>
          <w:rStyle w:val="a4"/>
          <w:rFonts w:ascii="Tahoma" w:hAnsi="Tahoma" w:cs="Tahoma"/>
          <w:color w:val="323232"/>
        </w:rPr>
        <w:t>433</w:t>
      </w:r>
      <w:r w:rsidRPr="000D29A9">
        <w:rPr>
          <w:rFonts w:ascii="Tahoma" w:hAnsi="Tahoma" w:cs="Tahoma"/>
          <w:color w:val="323232"/>
        </w:rPr>
        <w:t xml:space="preserve"> пар</w:t>
      </w:r>
      <w:r w:rsidR="00DB32F1">
        <w:rPr>
          <w:rFonts w:ascii="Tahoma" w:hAnsi="Tahoma" w:cs="Tahoma"/>
          <w:color w:val="323232"/>
        </w:rPr>
        <w:t>ы</w:t>
      </w:r>
      <w:r w:rsidRPr="000D29A9">
        <w:rPr>
          <w:rFonts w:ascii="Tahoma" w:hAnsi="Tahoma" w:cs="Tahoma"/>
          <w:color w:val="323232"/>
        </w:rPr>
        <w:t xml:space="preserve"> скрепили брачный союз подписями, что на </w:t>
      </w:r>
      <w:r w:rsidR="00DB32F1">
        <w:rPr>
          <w:rFonts w:ascii="Tahoma" w:hAnsi="Tahoma" w:cs="Tahoma"/>
          <w:color w:val="323232"/>
        </w:rPr>
        <w:t>216</w:t>
      </w:r>
      <w:r>
        <w:rPr>
          <w:rFonts w:ascii="Tahoma" w:hAnsi="Tahoma" w:cs="Tahoma"/>
          <w:color w:val="323232"/>
        </w:rPr>
        <w:t xml:space="preserve"> </w:t>
      </w:r>
      <w:r w:rsidRPr="000D29A9">
        <w:rPr>
          <w:rFonts w:ascii="Tahoma" w:hAnsi="Tahoma" w:cs="Tahoma"/>
          <w:color w:val="323232"/>
        </w:rPr>
        <w:t xml:space="preserve">пар </w:t>
      </w:r>
      <w:r w:rsidR="00DB32F1">
        <w:rPr>
          <w:rFonts w:ascii="Tahoma" w:hAnsi="Tahoma" w:cs="Tahoma"/>
          <w:color w:val="323232"/>
        </w:rPr>
        <w:t>мень</w:t>
      </w:r>
      <w:r w:rsidRPr="000D29A9">
        <w:rPr>
          <w:rFonts w:ascii="Tahoma" w:hAnsi="Tahoma" w:cs="Tahoma"/>
          <w:color w:val="323232"/>
        </w:rPr>
        <w:t>ше</w:t>
      </w:r>
      <w:r>
        <w:rPr>
          <w:rFonts w:ascii="Tahoma" w:hAnsi="Tahoma" w:cs="Tahoma"/>
          <w:color w:val="323232"/>
        </w:rPr>
        <w:t>, чем за аналогичный период   201</w:t>
      </w:r>
      <w:r w:rsidR="00DB32F1">
        <w:rPr>
          <w:rFonts w:ascii="Tahoma" w:hAnsi="Tahoma" w:cs="Tahoma"/>
          <w:color w:val="323232"/>
        </w:rPr>
        <w:t>7</w:t>
      </w:r>
      <w:r>
        <w:rPr>
          <w:rFonts w:ascii="Tahoma" w:hAnsi="Tahoma" w:cs="Tahoma"/>
          <w:color w:val="323232"/>
        </w:rPr>
        <w:t xml:space="preserve"> года.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2922"/>
        <w:gridCol w:w="3089"/>
      </w:tblGrid>
      <w:tr w:rsidR="00AB3AFD" w:rsidRPr="000D29A9" w:rsidTr="003F7F3F"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 о заключении брака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DB32F1" w:rsidRPr="000D29A9" w:rsidTr="003F7F3F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2F1" w:rsidRPr="000D29A9" w:rsidRDefault="00DB32F1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 </w:t>
            </w:r>
            <w:r>
              <w:rPr>
                <w:rStyle w:val="FontStyle34"/>
                <w:rFonts w:ascii="Tahoma" w:hAnsi="Tahoma" w:cs="Tahoma"/>
                <w:color w:val="323232"/>
              </w:rPr>
              <w:t>2015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2F1" w:rsidRPr="000D29A9" w:rsidRDefault="00DB32F1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2806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2F1" w:rsidRPr="000D29A9" w:rsidRDefault="00DB32F1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>у</w:t>
            </w:r>
            <w:r>
              <w:rPr>
                <w:rFonts w:ascii="Tahoma" w:hAnsi="Tahoma" w:cs="Tahoma"/>
                <w:color w:val="323232"/>
              </w:rPr>
              <w:t>меньш</w:t>
            </w:r>
            <w:r w:rsidRPr="000D29A9">
              <w:rPr>
                <w:rFonts w:ascii="Tahoma" w:hAnsi="Tahoma" w:cs="Tahoma"/>
                <w:color w:val="323232"/>
              </w:rPr>
              <w:t xml:space="preserve">ение на </w:t>
            </w:r>
            <w:r>
              <w:rPr>
                <w:rFonts w:ascii="Tahoma" w:hAnsi="Tahoma" w:cs="Tahoma"/>
                <w:color w:val="323232"/>
              </w:rPr>
              <w:t>10,5</w:t>
            </w:r>
            <w:r w:rsidRPr="000D29A9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DB32F1" w:rsidRPr="000D29A9" w:rsidTr="003F7F3F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2F1" w:rsidRPr="000D29A9" w:rsidRDefault="00DB32F1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 </w:t>
            </w:r>
            <w:r>
              <w:rPr>
                <w:rStyle w:val="FontStyle34"/>
                <w:rFonts w:ascii="Tahoma" w:hAnsi="Tahoma" w:cs="Tahoma"/>
                <w:color w:val="323232"/>
              </w:rPr>
              <w:t>2016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2F1" w:rsidRPr="000D29A9" w:rsidRDefault="00DB32F1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2536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2F1" w:rsidRPr="000D29A9" w:rsidRDefault="00DB32F1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>у</w:t>
            </w:r>
            <w:r>
              <w:rPr>
                <w:rFonts w:ascii="Tahoma" w:hAnsi="Tahoma" w:cs="Tahoma"/>
                <w:color w:val="323232"/>
              </w:rPr>
              <w:t>меньш</w:t>
            </w:r>
            <w:r w:rsidRPr="000D29A9">
              <w:rPr>
                <w:rFonts w:ascii="Tahoma" w:hAnsi="Tahoma" w:cs="Tahoma"/>
                <w:color w:val="323232"/>
              </w:rPr>
              <w:t xml:space="preserve">ение на </w:t>
            </w:r>
            <w:r>
              <w:rPr>
                <w:rFonts w:ascii="Tahoma" w:hAnsi="Tahoma" w:cs="Tahoma"/>
                <w:color w:val="323232"/>
              </w:rPr>
              <w:t xml:space="preserve"> 9,6</w:t>
            </w:r>
            <w:r w:rsidRPr="000D29A9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DB32F1" w:rsidRPr="000D29A9" w:rsidTr="003F7F3F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2F1" w:rsidRPr="000D29A9" w:rsidRDefault="00DB32F1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 </w:t>
            </w:r>
            <w:r>
              <w:rPr>
                <w:rStyle w:val="FontStyle34"/>
                <w:rFonts w:ascii="Tahoma" w:hAnsi="Tahoma" w:cs="Tahoma"/>
                <w:color w:val="323232"/>
              </w:rPr>
              <w:t>2017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2F1" w:rsidRPr="000D29A9" w:rsidRDefault="00DB32F1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2649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2F1" w:rsidRPr="000D29A9" w:rsidRDefault="00DB32F1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>у</w:t>
            </w:r>
            <w:r>
              <w:rPr>
                <w:rFonts w:ascii="Tahoma" w:hAnsi="Tahoma" w:cs="Tahoma"/>
                <w:color w:val="323232"/>
              </w:rPr>
              <w:t>величен</w:t>
            </w:r>
            <w:r w:rsidRPr="000D29A9">
              <w:rPr>
                <w:rFonts w:ascii="Tahoma" w:hAnsi="Tahoma" w:cs="Tahoma"/>
                <w:color w:val="323232"/>
              </w:rPr>
              <w:t xml:space="preserve">ие </w:t>
            </w: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 xml:space="preserve">на </w:t>
            </w:r>
            <w:r>
              <w:rPr>
                <w:rFonts w:ascii="Tahoma" w:hAnsi="Tahoma" w:cs="Tahoma"/>
                <w:color w:val="323232"/>
              </w:rPr>
              <w:t xml:space="preserve"> 4,5</w:t>
            </w:r>
            <w:r w:rsidRPr="000D29A9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AB3AFD" w:rsidRPr="000D29A9" w:rsidTr="003F7F3F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DB32F1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 </w:t>
            </w:r>
            <w:r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DB32F1">
              <w:rPr>
                <w:rStyle w:val="FontStyle34"/>
                <w:rFonts w:ascii="Tahoma" w:hAnsi="Tahoma" w:cs="Tahoma"/>
                <w:color w:val="323232"/>
              </w:rPr>
              <w:t>8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DB32F1" w:rsidP="00753FA4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2433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DB32F1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="00DB32F1" w:rsidRPr="000D29A9">
              <w:rPr>
                <w:rFonts w:ascii="Tahoma" w:hAnsi="Tahoma" w:cs="Tahoma"/>
                <w:color w:val="323232"/>
              </w:rPr>
              <w:t>у</w:t>
            </w:r>
            <w:r w:rsidR="00DB32F1">
              <w:rPr>
                <w:rFonts w:ascii="Tahoma" w:hAnsi="Tahoma" w:cs="Tahoma"/>
                <w:color w:val="323232"/>
              </w:rPr>
              <w:t>меньш</w:t>
            </w:r>
            <w:r w:rsidR="00DB32F1" w:rsidRPr="000D29A9">
              <w:rPr>
                <w:rFonts w:ascii="Tahoma" w:hAnsi="Tahoma" w:cs="Tahoma"/>
                <w:color w:val="323232"/>
              </w:rPr>
              <w:t xml:space="preserve">ение на </w:t>
            </w:r>
            <w:r w:rsidR="00DB32F1">
              <w:rPr>
                <w:rFonts w:ascii="Tahoma" w:hAnsi="Tahoma" w:cs="Tahoma"/>
                <w:color w:val="323232"/>
              </w:rPr>
              <w:t xml:space="preserve"> 8,2</w:t>
            </w:r>
            <w:r w:rsidR="00DB32F1" w:rsidRPr="000D29A9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740840" w:rsidRDefault="00AB3AFD" w:rsidP="0074084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 xml:space="preserve">     Межнациональных браков за 8 месяцев 201</w:t>
      </w:r>
      <w:r w:rsidR="00DB32F1">
        <w:rPr>
          <w:rFonts w:ascii="Tahoma" w:hAnsi="Tahoma" w:cs="Tahoma"/>
          <w:color w:val="323232"/>
        </w:rPr>
        <w:t>8</w:t>
      </w:r>
      <w:r w:rsidRPr="000D29A9">
        <w:rPr>
          <w:rFonts w:ascii="Tahoma" w:hAnsi="Tahoma" w:cs="Tahoma"/>
          <w:color w:val="323232"/>
        </w:rPr>
        <w:t xml:space="preserve"> года зарегистрировано </w:t>
      </w:r>
      <w:r w:rsidR="00DB32F1">
        <w:rPr>
          <w:rFonts w:ascii="Tahoma" w:hAnsi="Tahoma" w:cs="Tahoma"/>
          <w:color w:val="323232"/>
        </w:rPr>
        <w:t>565</w:t>
      </w:r>
      <w:r w:rsidRPr="000D29A9">
        <w:rPr>
          <w:rFonts w:ascii="Tahoma" w:hAnsi="Tahoma" w:cs="Tahoma"/>
          <w:color w:val="323232"/>
        </w:rPr>
        <w:t xml:space="preserve">, что на   </w:t>
      </w:r>
      <w:r w:rsidR="00F2774F">
        <w:rPr>
          <w:rFonts w:ascii="Tahoma" w:hAnsi="Tahoma" w:cs="Tahoma"/>
          <w:color w:val="323232"/>
        </w:rPr>
        <w:t>1</w:t>
      </w:r>
      <w:r w:rsidR="00DB32F1">
        <w:rPr>
          <w:rFonts w:ascii="Tahoma" w:hAnsi="Tahoma" w:cs="Tahoma"/>
          <w:color w:val="323232"/>
        </w:rPr>
        <w:t>0</w:t>
      </w:r>
      <w:r w:rsidRPr="000D29A9">
        <w:rPr>
          <w:rFonts w:ascii="Tahoma" w:hAnsi="Tahoma" w:cs="Tahoma"/>
        </w:rPr>
        <w:t>,</w:t>
      </w:r>
      <w:r w:rsidR="00DB32F1">
        <w:rPr>
          <w:rFonts w:ascii="Tahoma" w:hAnsi="Tahoma" w:cs="Tahoma"/>
        </w:rPr>
        <w:t>3</w:t>
      </w:r>
      <w:r w:rsidRPr="000D29A9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323232"/>
        </w:rPr>
        <w:t>% меньше соответствующего периода 201</w:t>
      </w:r>
      <w:r w:rsidR="00DB32F1">
        <w:rPr>
          <w:rFonts w:ascii="Tahoma" w:hAnsi="Tahoma" w:cs="Tahoma"/>
          <w:color w:val="323232"/>
        </w:rPr>
        <w:t>7</w:t>
      </w:r>
      <w:r w:rsidRPr="000D29A9">
        <w:rPr>
          <w:rFonts w:ascii="Tahoma" w:hAnsi="Tahoma" w:cs="Tahoma"/>
          <w:color w:val="323232"/>
        </w:rPr>
        <w:t xml:space="preserve"> года.</w:t>
      </w:r>
    </w:p>
    <w:p w:rsidR="00706086" w:rsidRDefault="00AB3AFD" w:rsidP="0074084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23232"/>
        </w:rPr>
      </w:pPr>
      <w:r w:rsidRPr="000D29A9">
        <w:rPr>
          <w:rFonts w:ascii="Tahoma" w:hAnsi="Tahoma" w:cs="Tahoma"/>
          <w:color w:val="323232"/>
        </w:rPr>
        <w:br/>
      </w:r>
      <w:r>
        <w:rPr>
          <w:rFonts w:ascii="Tahoma" w:hAnsi="Tahoma" w:cs="Tahoma"/>
          <w:color w:val="323232"/>
        </w:rPr>
        <w:t xml:space="preserve">     </w:t>
      </w:r>
      <w:r w:rsidRPr="000D29A9">
        <w:rPr>
          <w:rFonts w:ascii="Tahoma" w:hAnsi="Tahoma" w:cs="Tahoma"/>
          <w:color w:val="323232"/>
        </w:rPr>
        <w:t>Количество браков с иностранными гражда</w:t>
      </w:r>
      <w:r>
        <w:rPr>
          <w:rFonts w:ascii="Tahoma" w:hAnsi="Tahoma" w:cs="Tahoma"/>
          <w:color w:val="323232"/>
        </w:rPr>
        <w:t>нами за 8 месяцев 201</w:t>
      </w:r>
      <w:r w:rsidR="00DB32F1">
        <w:rPr>
          <w:rFonts w:ascii="Tahoma" w:hAnsi="Tahoma" w:cs="Tahoma"/>
          <w:color w:val="323232"/>
        </w:rPr>
        <w:t>8</w:t>
      </w:r>
      <w:r w:rsidRPr="000D29A9">
        <w:rPr>
          <w:rFonts w:ascii="Tahoma" w:hAnsi="Tahoma" w:cs="Tahoma"/>
          <w:color w:val="323232"/>
        </w:rPr>
        <w:t xml:space="preserve"> года  составило  </w:t>
      </w:r>
      <w:r w:rsidR="00DB32F1">
        <w:rPr>
          <w:rFonts w:ascii="Tahoma" w:hAnsi="Tahoma" w:cs="Tahoma"/>
          <w:color w:val="323232"/>
        </w:rPr>
        <w:t>46</w:t>
      </w:r>
      <w:r>
        <w:rPr>
          <w:rFonts w:ascii="Tahoma" w:hAnsi="Tahoma" w:cs="Tahoma"/>
          <w:color w:val="323232"/>
        </w:rPr>
        <w:t xml:space="preserve"> пар, что на </w:t>
      </w:r>
      <w:r w:rsidR="00DB32F1">
        <w:rPr>
          <w:rFonts w:ascii="Tahoma" w:hAnsi="Tahoma" w:cs="Tahoma"/>
          <w:color w:val="323232"/>
        </w:rPr>
        <w:t>34</w:t>
      </w:r>
      <w:r>
        <w:rPr>
          <w:rFonts w:ascii="Tahoma" w:hAnsi="Tahoma" w:cs="Tahoma"/>
          <w:color w:val="323232"/>
        </w:rPr>
        <w:t xml:space="preserve"> пар</w:t>
      </w:r>
      <w:r w:rsidR="00DB32F1">
        <w:rPr>
          <w:rFonts w:ascii="Tahoma" w:hAnsi="Tahoma" w:cs="Tahoma"/>
          <w:color w:val="323232"/>
        </w:rPr>
        <w:t>ы</w:t>
      </w:r>
      <w:r>
        <w:rPr>
          <w:rFonts w:ascii="Tahoma" w:hAnsi="Tahoma" w:cs="Tahoma"/>
          <w:color w:val="323232"/>
        </w:rPr>
        <w:t xml:space="preserve"> </w:t>
      </w:r>
      <w:r w:rsidR="00F2774F">
        <w:rPr>
          <w:rFonts w:ascii="Tahoma" w:hAnsi="Tahoma" w:cs="Tahoma"/>
          <w:color w:val="323232"/>
        </w:rPr>
        <w:t>меньше</w:t>
      </w:r>
      <w:r>
        <w:rPr>
          <w:rFonts w:ascii="Tahoma" w:hAnsi="Tahoma" w:cs="Tahoma"/>
          <w:color w:val="323232"/>
        </w:rPr>
        <w:t xml:space="preserve"> аналогичного показателя 201</w:t>
      </w:r>
      <w:r w:rsidR="00DB32F1">
        <w:rPr>
          <w:rFonts w:ascii="Tahoma" w:hAnsi="Tahoma" w:cs="Tahoma"/>
          <w:color w:val="323232"/>
        </w:rPr>
        <w:t>7</w:t>
      </w:r>
      <w:r>
        <w:rPr>
          <w:rFonts w:ascii="Tahoma" w:hAnsi="Tahoma" w:cs="Tahoma"/>
          <w:color w:val="323232"/>
        </w:rPr>
        <w:t xml:space="preserve"> года.</w:t>
      </w:r>
    </w:p>
    <w:p w:rsidR="00740840" w:rsidRPr="00B76D74" w:rsidRDefault="00740840" w:rsidP="00740840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b w:val="0"/>
          <w:bCs w:val="0"/>
          <w:color w:val="323232"/>
        </w:rPr>
      </w:pPr>
    </w:p>
    <w:p w:rsidR="00AB3AFD" w:rsidRPr="000D29A9" w:rsidRDefault="00AB3AFD" w:rsidP="00AB3AFD">
      <w:pPr>
        <w:pStyle w:val="a3"/>
        <w:rPr>
          <w:rFonts w:ascii="Tahoma" w:hAnsi="Tahoma" w:cs="Tahoma"/>
          <w:color w:val="323232"/>
        </w:rPr>
      </w:pPr>
      <w:r>
        <w:rPr>
          <w:rStyle w:val="a4"/>
          <w:rFonts w:ascii="Tahoma" w:hAnsi="Tahoma" w:cs="Tahoma"/>
          <w:color w:val="323232"/>
        </w:rPr>
        <w:t xml:space="preserve">       </w:t>
      </w:r>
      <w:r w:rsidRPr="000D29A9">
        <w:rPr>
          <w:rStyle w:val="a4"/>
          <w:rFonts w:ascii="Tahoma" w:hAnsi="Tahoma" w:cs="Tahoma"/>
          <w:color w:val="323232"/>
        </w:rPr>
        <w:t>Расторжение брака</w:t>
      </w:r>
    </w:p>
    <w:p w:rsidR="00AB3AFD" w:rsidRPr="000D29A9" w:rsidRDefault="00AB3AFD" w:rsidP="00B55F2C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 xml:space="preserve">      За 8 месяцев  201</w:t>
      </w:r>
      <w:r w:rsidR="00A17D56">
        <w:rPr>
          <w:rFonts w:ascii="Tahoma" w:hAnsi="Tahoma" w:cs="Tahoma"/>
          <w:color w:val="323232"/>
        </w:rPr>
        <w:t>8</w:t>
      </w:r>
      <w:r w:rsidRPr="000D29A9">
        <w:rPr>
          <w:rFonts w:ascii="Tahoma" w:hAnsi="Tahoma" w:cs="Tahoma"/>
          <w:color w:val="323232"/>
        </w:rPr>
        <w:t xml:space="preserve"> года зарегистрирован</w:t>
      </w:r>
      <w:r w:rsidR="00706086">
        <w:rPr>
          <w:rFonts w:ascii="Tahoma" w:hAnsi="Tahoma" w:cs="Tahoma"/>
          <w:color w:val="323232"/>
        </w:rPr>
        <w:t>о</w:t>
      </w:r>
      <w:r w:rsidRPr="000D29A9">
        <w:rPr>
          <w:rFonts w:ascii="Tahoma" w:hAnsi="Tahoma" w:cs="Tahoma"/>
          <w:color w:val="323232"/>
        </w:rPr>
        <w:t xml:space="preserve"> </w:t>
      </w:r>
      <w:r>
        <w:rPr>
          <w:rStyle w:val="a4"/>
          <w:rFonts w:ascii="Tahoma" w:hAnsi="Tahoma" w:cs="Tahoma"/>
          <w:color w:val="323232"/>
        </w:rPr>
        <w:t>1</w:t>
      </w:r>
      <w:r w:rsidR="00A17D56">
        <w:rPr>
          <w:rStyle w:val="a4"/>
          <w:rFonts w:ascii="Tahoma" w:hAnsi="Tahoma" w:cs="Tahoma"/>
          <w:color w:val="323232"/>
        </w:rPr>
        <w:t>370</w:t>
      </w:r>
      <w:r>
        <w:rPr>
          <w:rFonts w:ascii="Tahoma" w:hAnsi="Tahoma" w:cs="Tahoma"/>
          <w:color w:val="323232"/>
        </w:rPr>
        <w:t xml:space="preserve"> акт</w:t>
      </w:r>
      <w:r w:rsidR="00A17D56">
        <w:rPr>
          <w:rFonts w:ascii="Tahoma" w:hAnsi="Tahoma" w:cs="Tahoma"/>
          <w:color w:val="323232"/>
        </w:rPr>
        <w:t>ов</w:t>
      </w:r>
      <w:r w:rsidRPr="000D29A9">
        <w:rPr>
          <w:rFonts w:ascii="Tahoma" w:hAnsi="Tahoma" w:cs="Tahoma"/>
          <w:color w:val="323232"/>
        </w:rPr>
        <w:t xml:space="preserve"> о расторжении</w:t>
      </w:r>
      <w:r>
        <w:rPr>
          <w:rFonts w:ascii="Tahoma" w:hAnsi="Tahoma" w:cs="Tahoma"/>
          <w:color w:val="323232"/>
        </w:rPr>
        <w:t xml:space="preserve"> брака,</w:t>
      </w:r>
      <w:r w:rsidRPr="00FB6E33">
        <w:rPr>
          <w:rFonts w:ascii="Tahoma" w:hAnsi="Tahoma" w:cs="Tahoma"/>
          <w:color w:val="323232"/>
        </w:rPr>
        <w:t xml:space="preserve"> </w:t>
      </w:r>
      <w:r w:rsidRPr="000D29A9">
        <w:rPr>
          <w:rFonts w:ascii="Tahoma" w:hAnsi="Tahoma" w:cs="Tahoma"/>
          <w:color w:val="323232"/>
        </w:rPr>
        <w:t xml:space="preserve">что на </w:t>
      </w:r>
      <w:r w:rsidR="00A17D56">
        <w:rPr>
          <w:rFonts w:ascii="Tahoma" w:hAnsi="Tahoma" w:cs="Tahoma"/>
          <w:color w:val="323232"/>
        </w:rPr>
        <w:t>133</w:t>
      </w:r>
      <w:r w:rsidRPr="000D29A9">
        <w:rPr>
          <w:rFonts w:ascii="Tahoma" w:hAnsi="Tahoma" w:cs="Tahoma"/>
          <w:color w:val="323232"/>
        </w:rPr>
        <w:t xml:space="preserve"> развод</w:t>
      </w:r>
      <w:r w:rsidR="00A17D56">
        <w:rPr>
          <w:rFonts w:ascii="Tahoma" w:hAnsi="Tahoma" w:cs="Tahoma"/>
          <w:color w:val="323232"/>
        </w:rPr>
        <w:t>а</w:t>
      </w:r>
      <w:r w:rsidR="007164FE">
        <w:rPr>
          <w:rFonts w:ascii="Tahoma" w:hAnsi="Tahoma" w:cs="Tahoma"/>
          <w:color w:val="323232"/>
        </w:rPr>
        <w:t xml:space="preserve"> </w:t>
      </w:r>
      <w:r w:rsidRPr="000D29A9">
        <w:rPr>
          <w:rFonts w:ascii="Tahoma" w:hAnsi="Tahoma" w:cs="Tahoma"/>
          <w:color w:val="323232"/>
        </w:rPr>
        <w:t xml:space="preserve"> или  </w:t>
      </w:r>
      <w:r w:rsidR="00A17D56">
        <w:rPr>
          <w:rFonts w:ascii="Tahoma" w:hAnsi="Tahoma" w:cs="Tahoma"/>
          <w:color w:val="323232"/>
        </w:rPr>
        <w:t>8</w:t>
      </w:r>
      <w:r w:rsidRPr="000D29A9">
        <w:rPr>
          <w:rFonts w:ascii="Tahoma" w:hAnsi="Tahoma" w:cs="Tahoma"/>
          <w:color w:val="323232"/>
        </w:rPr>
        <w:t>,</w:t>
      </w:r>
      <w:r w:rsidR="00A17D56">
        <w:rPr>
          <w:rFonts w:ascii="Tahoma" w:hAnsi="Tahoma" w:cs="Tahoma"/>
          <w:color w:val="323232"/>
        </w:rPr>
        <w:t>8</w:t>
      </w:r>
      <w:r w:rsidR="007164FE">
        <w:rPr>
          <w:rFonts w:ascii="Tahoma" w:hAnsi="Tahoma" w:cs="Tahoma"/>
          <w:color w:val="323232"/>
        </w:rPr>
        <w:t xml:space="preserve"> </w:t>
      </w:r>
      <w:r w:rsidRPr="000D29A9">
        <w:rPr>
          <w:rFonts w:ascii="Tahoma" w:hAnsi="Tahoma" w:cs="Tahoma"/>
          <w:color w:val="323232"/>
        </w:rPr>
        <w:t xml:space="preserve">% </w:t>
      </w:r>
      <w:r w:rsidR="00A17D56">
        <w:rPr>
          <w:rFonts w:ascii="Tahoma" w:hAnsi="Tahoma" w:cs="Tahoma"/>
          <w:color w:val="323232"/>
        </w:rPr>
        <w:t>мен</w:t>
      </w:r>
      <w:r>
        <w:rPr>
          <w:rFonts w:ascii="Tahoma" w:hAnsi="Tahoma" w:cs="Tahoma"/>
          <w:color w:val="323232"/>
        </w:rPr>
        <w:t>ьше аналогичного периода 201</w:t>
      </w:r>
      <w:r w:rsidR="00A17D56">
        <w:rPr>
          <w:rFonts w:ascii="Tahoma" w:hAnsi="Tahoma" w:cs="Tahoma"/>
          <w:color w:val="323232"/>
        </w:rPr>
        <w:t>7</w:t>
      </w:r>
      <w:r w:rsidRPr="000D29A9">
        <w:rPr>
          <w:rFonts w:ascii="Tahoma" w:hAnsi="Tahoma" w:cs="Tahoma"/>
          <w:color w:val="323232"/>
        </w:rPr>
        <w:t xml:space="preserve"> года</w:t>
      </w:r>
      <w:r>
        <w:rPr>
          <w:rFonts w:ascii="Tahoma" w:hAnsi="Tahoma" w:cs="Tahoma"/>
          <w:color w:val="323232"/>
        </w:rPr>
        <w:t>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3031"/>
        <w:gridCol w:w="2985"/>
      </w:tblGrid>
      <w:tr w:rsidR="00AB3AFD" w:rsidRPr="000D29A9" w:rsidTr="003F7F3F"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 о расторжении брака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A17D56" w:rsidRPr="000D29A9" w:rsidTr="003F7F3F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7D56" w:rsidRPr="000D29A9" w:rsidRDefault="00A17D56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</w:t>
            </w: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2015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7D56" w:rsidRPr="000D29A9" w:rsidRDefault="00A17D56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1380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7D56" w:rsidRPr="000D29A9" w:rsidRDefault="00A17D56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>у</w:t>
            </w:r>
            <w:r>
              <w:rPr>
                <w:rFonts w:ascii="Tahoma" w:hAnsi="Tahoma" w:cs="Tahoma"/>
                <w:color w:val="323232"/>
              </w:rPr>
              <w:t>меньш</w:t>
            </w:r>
            <w:r w:rsidRPr="000D29A9">
              <w:rPr>
                <w:rFonts w:ascii="Tahoma" w:hAnsi="Tahoma" w:cs="Tahoma"/>
                <w:color w:val="323232"/>
              </w:rPr>
              <w:t xml:space="preserve">ение на </w:t>
            </w:r>
            <w:r>
              <w:rPr>
                <w:rFonts w:ascii="Tahoma" w:hAnsi="Tahoma" w:cs="Tahoma"/>
                <w:color w:val="323232"/>
              </w:rPr>
              <w:t>13,8</w:t>
            </w:r>
            <w:r w:rsidRPr="000D29A9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A17D56" w:rsidRPr="000D29A9" w:rsidTr="003F7F3F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7D56" w:rsidRPr="000D29A9" w:rsidRDefault="00A17D56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</w:t>
            </w: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2016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7D56" w:rsidRPr="000D29A9" w:rsidRDefault="00A17D56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1433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7D56" w:rsidRPr="000D29A9" w:rsidRDefault="00A17D56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 xml:space="preserve">увеличение </w:t>
            </w: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 xml:space="preserve">на </w:t>
            </w:r>
            <w:r>
              <w:rPr>
                <w:rFonts w:ascii="Tahoma" w:hAnsi="Tahoma" w:cs="Tahoma"/>
                <w:color w:val="323232"/>
              </w:rPr>
              <w:t xml:space="preserve"> 3,8</w:t>
            </w:r>
            <w:r w:rsidRPr="000D29A9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A17D56" w:rsidRPr="000D29A9" w:rsidTr="003F7F3F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7D56" w:rsidRPr="000D29A9" w:rsidRDefault="00A17D56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</w:t>
            </w: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2017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7D56" w:rsidRPr="000D29A9" w:rsidRDefault="00A17D56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1503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7D56" w:rsidRPr="000D29A9" w:rsidRDefault="00A17D56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 xml:space="preserve">увеличение </w:t>
            </w: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 xml:space="preserve">на </w:t>
            </w:r>
            <w:r>
              <w:rPr>
                <w:rFonts w:ascii="Tahoma" w:hAnsi="Tahoma" w:cs="Tahoma"/>
                <w:color w:val="323232"/>
              </w:rPr>
              <w:t xml:space="preserve"> 4,9</w:t>
            </w:r>
            <w:r w:rsidRPr="000D29A9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AB3AFD" w:rsidRPr="000D29A9" w:rsidTr="003F7F3F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A17D5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</w:t>
            </w: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201</w:t>
            </w:r>
            <w:r w:rsidR="00A17D56">
              <w:rPr>
                <w:rFonts w:ascii="Tahoma" w:hAnsi="Tahoma" w:cs="Tahoma"/>
                <w:color w:val="323232"/>
              </w:rPr>
              <w:t>8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7164FE" w:rsidP="00A17D5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</w:t>
            </w:r>
            <w:r w:rsidR="00A17D56">
              <w:rPr>
                <w:rFonts w:ascii="Tahoma" w:hAnsi="Tahoma" w:cs="Tahoma"/>
                <w:color w:val="323232"/>
              </w:rPr>
              <w:t>370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17D56" w:rsidP="00A17D5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>у</w:t>
            </w:r>
            <w:r>
              <w:rPr>
                <w:rFonts w:ascii="Tahoma" w:hAnsi="Tahoma" w:cs="Tahoma"/>
                <w:color w:val="323232"/>
              </w:rPr>
              <w:t>меньш</w:t>
            </w:r>
            <w:r w:rsidRPr="000D29A9">
              <w:rPr>
                <w:rFonts w:ascii="Tahoma" w:hAnsi="Tahoma" w:cs="Tahoma"/>
                <w:color w:val="323232"/>
              </w:rPr>
              <w:t xml:space="preserve">ение на </w:t>
            </w:r>
            <w:r>
              <w:rPr>
                <w:rFonts w:ascii="Tahoma" w:hAnsi="Tahoma" w:cs="Tahoma"/>
                <w:color w:val="323232"/>
              </w:rPr>
              <w:t>8,8</w:t>
            </w:r>
            <w:r w:rsidRPr="000D29A9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AB3AFD" w:rsidRPr="000D29A9" w:rsidRDefault="00B55F2C" w:rsidP="00AB3AFD">
      <w:pPr>
        <w:pStyle w:val="a3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lastRenderedPageBreak/>
        <w:t xml:space="preserve">       </w:t>
      </w:r>
      <w:r w:rsidR="00AB3AFD" w:rsidRPr="000D29A9">
        <w:rPr>
          <w:rStyle w:val="a4"/>
          <w:rFonts w:ascii="Tahoma" w:hAnsi="Tahoma" w:cs="Tahoma"/>
          <w:color w:val="323232"/>
        </w:rPr>
        <w:t>Регистрация смерти</w:t>
      </w:r>
    </w:p>
    <w:p w:rsidR="00AB3AFD" w:rsidRPr="000D29A9" w:rsidRDefault="00AB3AFD" w:rsidP="007D3D6B">
      <w:pPr>
        <w:pStyle w:val="a3"/>
        <w:jc w:val="both"/>
        <w:rPr>
          <w:rFonts w:ascii="Tahoma" w:hAnsi="Tahoma" w:cs="Tahoma"/>
          <w:color w:val="323232"/>
        </w:rPr>
      </w:pPr>
      <w:r w:rsidRPr="000D29A9">
        <w:rPr>
          <w:rFonts w:ascii="Tahoma" w:hAnsi="Tahoma" w:cs="Tahoma"/>
          <w:color w:val="323232"/>
        </w:rPr>
        <w:t xml:space="preserve">                                                    </w:t>
      </w:r>
      <w:r>
        <w:rPr>
          <w:rFonts w:ascii="Tahoma" w:hAnsi="Tahoma" w:cs="Tahoma"/>
          <w:color w:val="323232"/>
        </w:rPr>
        <w:t xml:space="preserve">                           </w:t>
      </w:r>
      <w:r>
        <w:rPr>
          <w:rFonts w:ascii="Tahoma" w:hAnsi="Tahoma" w:cs="Tahoma"/>
          <w:color w:val="323232"/>
        </w:rPr>
        <w:br/>
        <w:t xml:space="preserve">     За 8 месяцев 201</w:t>
      </w:r>
      <w:r w:rsidR="00B41114">
        <w:rPr>
          <w:rFonts w:ascii="Tahoma" w:hAnsi="Tahoma" w:cs="Tahoma"/>
          <w:color w:val="323232"/>
        </w:rPr>
        <w:t>8</w:t>
      </w:r>
      <w:r w:rsidRPr="000D29A9">
        <w:rPr>
          <w:rFonts w:ascii="Tahoma" w:hAnsi="Tahoma" w:cs="Tahoma"/>
          <w:color w:val="323232"/>
        </w:rPr>
        <w:t xml:space="preserve"> года составлен</w:t>
      </w:r>
      <w:r w:rsidR="00B41114">
        <w:rPr>
          <w:rFonts w:ascii="Tahoma" w:hAnsi="Tahoma" w:cs="Tahoma"/>
          <w:color w:val="323232"/>
        </w:rPr>
        <w:t>ы</w:t>
      </w:r>
      <w:r w:rsidRPr="000D29A9">
        <w:rPr>
          <w:rFonts w:ascii="Tahoma" w:hAnsi="Tahoma" w:cs="Tahoma"/>
          <w:color w:val="323232"/>
        </w:rPr>
        <w:t xml:space="preserve"> </w:t>
      </w:r>
      <w:r w:rsidR="00D81097">
        <w:rPr>
          <w:rFonts w:ascii="Tahoma" w:hAnsi="Tahoma" w:cs="Tahoma"/>
          <w:color w:val="323232"/>
        </w:rPr>
        <w:t>3</w:t>
      </w:r>
      <w:r w:rsidR="00B41114">
        <w:rPr>
          <w:rFonts w:ascii="Tahoma" w:hAnsi="Tahoma" w:cs="Tahoma"/>
          <w:color w:val="323232"/>
        </w:rPr>
        <w:t>153</w:t>
      </w:r>
      <w:r w:rsidRPr="000D29A9">
        <w:rPr>
          <w:rFonts w:ascii="Tahoma" w:hAnsi="Tahoma" w:cs="Tahoma"/>
          <w:color w:val="323232"/>
        </w:rPr>
        <w:t xml:space="preserve"> акт</w:t>
      </w:r>
      <w:r>
        <w:rPr>
          <w:rFonts w:ascii="Tahoma" w:hAnsi="Tahoma" w:cs="Tahoma"/>
          <w:color w:val="323232"/>
        </w:rPr>
        <w:t>овы</w:t>
      </w:r>
      <w:r w:rsidR="00B41114">
        <w:rPr>
          <w:rFonts w:ascii="Tahoma" w:hAnsi="Tahoma" w:cs="Tahoma"/>
          <w:color w:val="323232"/>
        </w:rPr>
        <w:t>е</w:t>
      </w:r>
      <w:r>
        <w:rPr>
          <w:rFonts w:ascii="Tahoma" w:hAnsi="Tahoma" w:cs="Tahoma"/>
          <w:color w:val="323232"/>
        </w:rPr>
        <w:t xml:space="preserve"> запис</w:t>
      </w:r>
      <w:r w:rsidR="00B41114">
        <w:rPr>
          <w:rFonts w:ascii="Tahoma" w:hAnsi="Tahoma" w:cs="Tahoma"/>
          <w:color w:val="323232"/>
        </w:rPr>
        <w:t>и</w:t>
      </w:r>
      <w:r w:rsidRPr="000D29A9">
        <w:rPr>
          <w:rFonts w:ascii="Tahoma" w:hAnsi="Tahoma" w:cs="Tahoma"/>
          <w:color w:val="323232"/>
        </w:rPr>
        <w:t xml:space="preserve"> о смерти, что на </w:t>
      </w:r>
      <w:r>
        <w:rPr>
          <w:rFonts w:ascii="Tahoma" w:hAnsi="Tahoma" w:cs="Tahoma"/>
          <w:color w:val="323232"/>
        </w:rPr>
        <w:t xml:space="preserve">         </w:t>
      </w:r>
      <w:r w:rsidR="00B41114">
        <w:rPr>
          <w:rFonts w:ascii="Tahoma" w:hAnsi="Tahoma" w:cs="Tahoma"/>
          <w:color w:val="323232"/>
        </w:rPr>
        <w:t>120</w:t>
      </w:r>
      <w:r>
        <w:rPr>
          <w:rFonts w:ascii="Tahoma" w:hAnsi="Tahoma" w:cs="Tahoma"/>
          <w:color w:val="323232"/>
        </w:rPr>
        <w:t xml:space="preserve"> актов или</w:t>
      </w:r>
      <w:r w:rsidR="00D81097">
        <w:rPr>
          <w:rFonts w:ascii="Tahoma" w:hAnsi="Tahoma" w:cs="Tahoma"/>
          <w:color w:val="323232"/>
        </w:rPr>
        <w:t xml:space="preserve"> </w:t>
      </w:r>
      <w:r w:rsidR="00B41114">
        <w:rPr>
          <w:rFonts w:ascii="Tahoma" w:hAnsi="Tahoma" w:cs="Tahoma"/>
          <w:color w:val="323232"/>
        </w:rPr>
        <w:t>4</w:t>
      </w:r>
      <w:r>
        <w:rPr>
          <w:rFonts w:ascii="Tahoma" w:hAnsi="Tahoma" w:cs="Tahoma"/>
          <w:color w:val="323232"/>
        </w:rPr>
        <w:t>,</w:t>
      </w:r>
      <w:r w:rsidR="00B41114">
        <w:rPr>
          <w:rFonts w:ascii="Tahoma" w:hAnsi="Tahoma" w:cs="Tahoma"/>
          <w:color w:val="323232"/>
        </w:rPr>
        <w:t>0</w:t>
      </w:r>
      <w:r>
        <w:rPr>
          <w:rFonts w:ascii="Tahoma" w:hAnsi="Tahoma" w:cs="Tahoma"/>
          <w:color w:val="323232"/>
        </w:rPr>
        <w:t xml:space="preserve"> % </w:t>
      </w:r>
      <w:r w:rsidR="00D81097">
        <w:rPr>
          <w:rFonts w:ascii="Tahoma" w:hAnsi="Tahoma" w:cs="Tahoma"/>
          <w:color w:val="323232"/>
        </w:rPr>
        <w:t>бол</w:t>
      </w:r>
      <w:r>
        <w:rPr>
          <w:rFonts w:ascii="Tahoma" w:hAnsi="Tahoma" w:cs="Tahoma"/>
          <w:color w:val="323232"/>
        </w:rPr>
        <w:t>ьше</w:t>
      </w:r>
      <w:r w:rsidRPr="000D29A9">
        <w:rPr>
          <w:rFonts w:ascii="Tahoma" w:hAnsi="Tahoma" w:cs="Tahoma"/>
          <w:color w:val="323232"/>
        </w:rPr>
        <w:t xml:space="preserve"> показателя этого же периода прошлого года.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909"/>
        <w:gridCol w:w="3101"/>
      </w:tblGrid>
      <w:tr w:rsidR="00AB3AFD" w:rsidRPr="000D29A9" w:rsidTr="003F7F3F"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 о смерти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B41114" w:rsidRPr="000D29A9" w:rsidTr="003F7F3F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114" w:rsidRPr="000D29A9" w:rsidRDefault="00B41114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 месяцев 2015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114" w:rsidRPr="000D29A9" w:rsidRDefault="00B41114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3071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114" w:rsidRPr="000D29A9" w:rsidRDefault="00B41114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увеличение  на   2,6 %</w:t>
            </w:r>
          </w:p>
        </w:tc>
      </w:tr>
      <w:tr w:rsidR="00B41114" w:rsidRPr="000D29A9" w:rsidTr="003F7F3F">
        <w:trPr>
          <w:trHeight w:val="223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114" w:rsidRPr="000D29A9" w:rsidRDefault="00B41114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 месяцев 2016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114" w:rsidRPr="000D29A9" w:rsidRDefault="00B41114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2985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114" w:rsidRPr="000D29A9" w:rsidRDefault="00B41114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 xml:space="preserve">уменьшение на </w:t>
            </w:r>
            <w:r>
              <w:rPr>
                <w:rFonts w:ascii="Tahoma" w:hAnsi="Tahoma" w:cs="Tahoma"/>
                <w:color w:val="323232"/>
              </w:rPr>
              <w:t xml:space="preserve">  </w:t>
            </w:r>
            <w:r>
              <w:rPr>
                <w:rFonts w:ascii="Tahoma" w:hAnsi="Tahoma" w:cs="Tahoma"/>
              </w:rPr>
              <w:t>2</w:t>
            </w:r>
            <w:r w:rsidRPr="000D29A9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8</w:t>
            </w:r>
            <w:r w:rsidRPr="000D29A9">
              <w:rPr>
                <w:rFonts w:ascii="Tahoma" w:hAnsi="Tahoma" w:cs="Tahoma"/>
                <w:color w:val="FF6600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>%</w:t>
            </w:r>
          </w:p>
        </w:tc>
      </w:tr>
      <w:tr w:rsidR="00B41114" w:rsidRPr="000D29A9" w:rsidTr="003F7F3F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114" w:rsidRPr="000D29A9" w:rsidRDefault="00B41114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 месяцев 2017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114" w:rsidRPr="000D29A9" w:rsidRDefault="00B41114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3033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114" w:rsidRPr="000D29A9" w:rsidRDefault="00B41114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увеличение  на   1,6 %</w:t>
            </w:r>
          </w:p>
        </w:tc>
      </w:tr>
      <w:tr w:rsidR="00AB3AFD" w:rsidRPr="000D29A9" w:rsidTr="003F7F3F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B41114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 месяцев 201</w:t>
            </w:r>
            <w:r w:rsidR="00B41114">
              <w:rPr>
                <w:rFonts w:ascii="Tahoma" w:hAnsi="Tahoma" w:cs="Tahoma"/>
                <w:color w:val="323232"/>
              </w:rPr>
              <w:t>8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D81097" w:rsidP="00B41114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</w:t>
            </w:r>
            <w:r w:rsidR="00B41114">
              <w:rPr>
                <w:rFonts w:ascii="Tahoma" w:hAnsi="Tahoma" w:cs="Tahoma"/>
                <w:color w:val="323232"/>
              </w:rPr>
              <w:t>15</w:t>
            </w:r>
            <w:r>
              <w:rPr>
                <w:rFonts w:ascii="Tahoma" w:hAnsi="Tahoma" w:cs="Tahoma"/>
                <w:color w:val="323232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B41114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="00D81097">
              <w:rPr>
                <w:rFonts w:ascii="Tahoma" w:hAnsi="Tahoma" w:cs="Tahoma"/>
                <w:color w:val="323232"/>
              </w:rPr>
              <w:t xml:space="preserve">увеличение  на   </w:t>
            </w:r>
            <w:r w:rsidR="00B41114">
              <w:rPr>
                <w:rFonts w:ascii="Tahoma" w:hAnsi="Tahoma" w:cs="Tahoma"/>
                <w:color w:val="323232"/>
              </w:rPr>
              <w:t>4</w:t>
            </w:r>
            <w:r w:rsidR="00D81097">
              <w:rPr>
                <w:rFonts w:ascii="Tahoma" w:hAnsi="Tahoma" w:cs="Tahoma"/>
                <w:color w:val="323232"/>
              </w:rPr>
              <w:t>,</w:t>
            </w:r>
            <w:r w:rsidR="00B41114">
              <w:rPr>
                <w:rFonts w:ascii="Tahoma" w:hAnsi="Tahoma" w:cs="Tahoma"/>
                <w:color w:val="323232"/>
              </w:rPr>
              <w:t>0</w:t>
            </w:r>
            <w:r w:rsidR="00D81097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AB3AFD" w:rsidRPr="000D29A9" w:rsidRDefault="00AB3AFD" w:rsidP="00AB3AFD">
      <w:pPr>
        <w:pStyle w:val="a3"/>
        <w:rPr>
          <w:rFonts w:ascii="Tahoma" w:hAnsi="Tahoma" w:cs="Tahoma"/>
          <w:color w:val="323232"/>
        </w:rPr>
      </w:pPr>
      <w:r w:rsidRPr="000D29A9">
        <w:rPr>
          <w:rFonts w:ascii="Tahoma" w:hAnsi="Tahoma" w:cs="Tahoma"/>
          <w:color w:val="323232"/>
        </w:rPr>
        <w:br/>
        <w:t>Естественный прирост насел</w:t>
      </w:r>
      <w:r>
        <w:rPr>
          <w:rFonts w:ascii="Tahoma" w:hAnsi="Tahoma" w:cs="Tahoma"/>
          <w:color w:val="323232"/>
        </w:rPr>
        <w:t xml:space="preserve">ения за данный период составил </w:t>
      </w:r>
      <w:r w:rsidR="00D81097">
        <w:rPr>
          <w:rFonts w:ascii="Tahoma" w:hAnsi="Tahoma" w:cs="Tahoma"/>
          <w:color w:val="323232"/>
        </w:rPr>
        <w:t>1</w:t>
      </w:r>
      <w:r w:rsidR="007D3D6B">
        <w:rPr>
          <w:rFonts w:ascii="Tahoma" w:hAnsi="Tahoma" w:cs="Tahoma"/>
          <w:color w:val="323232"/>
        </w:rPr>
        <w:t>695</w:t>
      </w:r>
      <w:r w:rsidR="00200A9E">
        <w:rPr>
          <w:rFonts w:ascii="Tahoma" w:hAnsi="Tahoma" w:cs="Tahoma"/>
          <w:color w:val="323232"/>
        </w:rPr>
        <w:t xml:space="preserve"> </w:t>
      </w:r>
      <w:r w:rsidRPr="000D29A9">
        <w:rPr>
          <w:rFonts w:ascii="Tahoma" w:hAnsi="Tahoma" w:cs="Tahoma"/>
          <w:color w:val="323232"/>
        </w:rPr>
        <w:t xml:space="preserve"> человек.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3356"/>
        <w:gridCol w:w="2947"/>
      </w:tblGrid>
      <w:tr w:rsidR="00AB3AFD" w:rsidRPr="000D29A9" w:rsidTr="003F7F3F"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Годы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Количество </w:t>
            </w:r>
            <w:proofErr w:type="gramStart"/>
            <w:r w:rsidRPr="000D29A9">
              <w:rPr>
                <w:rStyle w:val="FontStyle34"/>
                <w:rFonts w:ascii="Tahoma" w:hAnsi="Tahoma" w:cs="Tahoma"/>
                <w:color w:val="323232"/>
              </w:rPr>
              <w:t>а/з</w:t>
            </w:r>
            <w:proofErr w:type="gramEnd"/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о рождении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Количество </w:t>
            </w:r>
            <w:proofErr w:type="gramStart"/>
            <w:r w:rsidRPr="000D29A9">
              <w:rPr>
                <w:rStyle w:val="FontStyle34"/>
                <w:rFonts w:ascii="Tahoma" w:hAnsi="Tahoma" w:cs="Tahoma"/>
                <w:color w:val="323232"/>
              </w:rPr>
              <w:t>а/з</w:t>
            </w:r>
            <w:proofErr w:type="gramEnd"/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о смерти</w:t>
            </w:r>
          </w:p>
        </w:tc>
      </w:tr>
      <w:tr w:rsidR="007D3D6B" w:rsidRPr="000D29A9" w:rsidTr="003F7F3F"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6B" w:rsidRPr="000D29A9" w:rsidRDefault="007D3D6B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2017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6B" w:rsidRPr="000D29A9" w:rsidRDefault="007D3D6B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4880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6B" w:rsidRPr="000D29A9" w:rsidRDefault="007D3D6B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3033</w:t>
            </w:r>
          </w:p>
        </w:tc>
      </w:tr>
      <w:tr w:rsidR="00AB3AFD" w:rsidRPr="000D29A9" w:rsidTr="003F7F3F"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7D3D6B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</w:t>
            </w:r>
            <w:r w:rsidR="007D3D6B">
              <w:rPr>
                <w:rFonts w:ascii="Tahoma" w:hAnsi="Tahoma" w:cs="Tahoma"/>
                <w:color w:val="323232"/>
              </w:rPr>
              <w:t>8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D81097" w:rsidP="007D3D6B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48</w:t>
            </w:r>
            <w:r w:rsidR="007D3D6B">
              <w:rPr>
                <w:rFonts w:ascii="Tahoma" w:hAnsi="Tahoma" w:cs="Tahoma"/>
                <w:color w:val="323232"/>
              </w:rPr>
              <w:t>4</w:t>
            </w:r>
            <w:r>
              <w:rPr>
                <w:rFonts w:ascii="Tahoma" w:hAnsi="Tahoma" w:cs="Tahoma"/>
                <w:color w:val="323232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D81097" w:rsidP="007D3D6B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</w:t>
            </w:r>
            <w:r w:rsidR="007D3D6B">
              <w:rPr>
                <w:rFonts w:ascii="Tahoma" w:hAnsi="Tahoma" w:cs="Tahoma"/>
                <w:color w:val="323232"/>
              </w:rPr>
              <w:t>153</w:t>
            </w:r>
          </w:p>
        </w:tc>
      </w:tr>
    </w:tbl>
    <w:p w:rsidR="00740840" w:rsidRPr="000D29A9" w:rsidRDefault="00AB3AFD" w:rsidP="00AB3AFD">
      <w:pPr>
        <w:pStyle w:val="a3"/>
        <w:rPr>
          <w:rFonts w:ascii="Tahoma" w:hAnsi="Tahoma" w:cs="Tahoma"/>
          <w:color w:val="323232"/>
        </w:rPr>
      </w:pPr>
      <w:r w:rsidRPr="000D29A9">
        <w:rPr>
          <w:rFonts w:ascii="Tahoma" w:hAnsi="Tahoma" w:cs="Tahoma"/>
          <w:color w:val="323232"/>
        </w:rPr>
        <w:t> </w:t>
      </w:r>
    </w:p>
    <w:p w:rsidR="007D3D6B" w:rsidRDefault="00AB3AFD" w:rsidP="007D3D6B">
      <w:pPr>
        <w:pStyle w:val="a3"/>
        <w:rPr>
          <w:rFonts w:ascii="Tahoma" w:hAnsi="Tahoma" w:cs="Tahoma"/>
          <w:color w:val="323232"/>
        </w:rPr>
      </w:pPr>
      <w:r>
        <w:rPr>
          <w:rStyle w:val="a4"/>
          <w:rFonts w:ascii="Tahoma" w:hAnsi="Tahoma" w:cs="Tahoma"/>
          <w:color w:val="323232"/>
        </w:rPr>
        <w:t xml:space="preserve">        </w:t>
      </w:r>
      <w:r w:rsidRPr="000D29A9">
        <w:rPr>
          <w:rStyle w:val="a4"/>
          <w:rFonts w:ascii="Tahoma" w:hAnsi="Tahoma" w:cs="Tahoma"/>
          <w:color w:val="323232"/>
        </w:rPr>
        <w:t xml:space="preserve">Регистрация установления отцовства </w:t>
      </w:r>
    </w:p>
    <w:p w:rsidR="00AB3AFD" w:rsidRPr="000D29A9" w:rsidRDefault="00AB3AFD" w:rsidP="001D1134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 xml:space="preserve">       За 8 месяцев  201</w:t>
      </w:r>
      <w:r w:rsidR="007D3D6B">
        <w:rPr>
          <w:rFonts w:ascii="Tahoma" w:hAnsi="Tahoma" w:cs="Tahoma"/>
          <w:color w:val="323232"/>
        </w:rPr>
        <w:t>8</w:t>
      </w:r>
      <w:r w:rsidRPr="000D29A9">
        <w:rPr>
          <w:rFonts w:ascii="Tahoma" w:hAnsi="Tahoma" w:cs="Tahoma"/>
          <w:color w:val="323232"/>
        </w:rPr>
        <w:t xml:space="preserve"> года составлен</w:t>
      </w:r>
      <w:r w:rsidR="00203EF7">
        <w:rPr>
          <w:rFonts w:ascii="Tahoma" w:hAnsi="Tahoma" w:cs="Tahoma"/>
          <w:color w:val="323232"/>
        </w:rPr>
        <w:t>о</w:t>
      </w:r>
      <w:r w:rsidRPr="000D29A9">
        <w:rPr>
          <w:rFonts w:ascii="Tahoma" w:hAnsi="Tahoma" w:cs="Tahoma"/>
          <w:color w:val="323232"/>
        </w:rPr>
        <w:t xml:space="preserve"> </w:t>
      </w:r>
      <w:r w:rsidR="003B364F" w:rsidRPr="003B364F">
        <w:rPr>
          <w:rFonts w:ascii="Tahoma" w:hAnsi="Tahoma" w:cs="Tahoma"/>
          <w:b/>
          <w:color w:val="323232"/>
        </w:rPr>
        <w:t>6</w:t>
      </w:r>
      <w:r w:rsidR="000B5355">
        <w:rPr>
          <w:rFonts w:ascii="Tahoma" w:hAnsi="Tahoma" w:cs="Tahoma"/>
          <w:b/>
          <w:color w:val="323232"/>
        </w:rPr>
        <w:t>09</w:t>
      </w:r>
      <w:r w:rsidRPr="000D29A9">
        <w:rPr>
          <w:rFonts w:ascii="Tahoma" w:hAnsi="Tahoma" w:cs="Tahoma"/>
          <w:color w:val="323232"/>
        </w:rPr>
        <w:t xml:space="preserve"> акт</w:t>
      </w:r>
      <w:r w:rsidR="003B364F">
        <w:rPr>
          <w:rFonts w:ascii="Tahoma" w:hAnsi="Tahoma" w:cs="Tahoma"/>
          <w:color w:val="323232"/>
        </w:rPr>
        <w:t>ов</w:t>
      </w:r>
      <w:r>
        <w:rPr>
          <w:rFonts w:ascii="Tahoma" w:hAnsi="Tahoma" w:cs="Tahoma"/>
          <w:color w:val="323232"/>
        </w:rPr>
        <w:t xml:space="preserve"> о</w:t>
      </w:r>
      <w:r w:rsidRPr="000D29A9">
        <w:rPr>
          <w:rFonts w:ascii="Tahoma" w:hAnsi="Tahoma" w:cs="Tahoma"/>
          <w:color w:val="323232"/>
        </w:rPr>
        <w:t>б установлении отцовства, когда мужчина при согласии матери ребе</w:t>
      </w:r>
      <w:r w:rsidR="003B364F">
        <w:rPr>
          <w:rFonts w:ascii="Tahoma" w:hAnsi="Tahoma" w:cs="Tahoma"/>
          <w:color w:val="323232"/>
        </w:rPr>
        <w:t xml:space="preserve">нка признает себя его отцом (на </w:t>
      </w:r>
      <w:r w:rsidR="000B5355">
        <w:rPr>
          <w:rFonts w:ascii="Tahoma" w:hAnsi="Tahoma" w:cs="Tahoma"/>
          <w:color w:val="323232"/>
        </w:rPr>
        <w:t xml:space="preserve">               </w:t>
      </w:r>
      <w:r w:rsidR="003B364F">
        <w:rPr>
          <w:rFonts w:ascii="Tahoma" w:hAnsi="Tahoma" w:cs="Tahoma"/>
          <w:color w:val="323232"/>
        </w:rPr>
        <w:t>1</w:t>
      </w:r>
      <w:r w:rsidR="000B5355">
        <w:rPr>
          <w:rFonts w:ascii="Tahoma" w:hAnsi="Tahoma" w:cs="Tahoma"/>
          <w:color w:val="323232"/>
        </w:rPr>
        <w:t>1</w:t>
      </w:r>
      <w:r w:rsidRPr="000D29A9">
        <w:rPr>
          <w:rFonts w:ascii="Tahoma" w:hAnsi="Tahoma" w:cs="Tahoma"/>
          <w:color w:val="323232"/>
        </w:rPr>
        <w:t xml:space="preserve"> случа</w:t>
      </w:r>
      <w:r w:rsidR="000B5355">
        <w:rPr>
          <w:rFonts w:ascii="Tahoma" w:hAnsi="Tahoma" w:cs="Tahoma"/>
          <w:color w:val="323232"/>
        </w:rPr>
        <w:t>ев</w:t>
      </w:r>
      <w:r w:rsidRPr="000D29A9">
        <w:rPr>
          <w:rFonts w:ascii="Tahoma" w:hAnsi="Tahoma" w:cs="Tahoma"/>
          <w:color w:val="323232"/>
        </w:rPr>
        <w:t xml:space="preserve"> </w:t>
      </w:r>
      <w:r w:rsidR="003B364F">
        <w:rPr>
          <w:rFonts w:ascii="Tahoma" w:hAnsi="Tahoma" w:cs="Tahoma"/>
          <w:color w:val="323232"/>
        </w:rPr>
        <w:t>мен</w:t>
      </w:r>
      <w:r>
        <w:rPr>
          <w:rFonts w:ascii="Tahoma" w:hAnsi="Tahoma" w:cs="Tahoma"/>
          <w:color w:val="323232"/>
        </w:rPr>
        <w:t xml:space="preserve">ьше, чем </w:t>
      </w:r>
      <w:r w:rsidRPr="000D29A9">
        <w:rPr>
          <w:rFonts w:ascii="Tahoma" w:hAnsi="Tahoma" w:cs="Tahoma"/>
          <w:color w:val="323232"/>
        </w:rPr>
        <w:t>за аналогичный период</w:t>
      </w:r>
      <w:r>
        <w:rPr>
          <w:rFonts w:ascii="Tahoma" w:hAnsi="Tahoma" w:cs="Tahoma"/>
          <w:color w:val="323232"/>
        </w:rPr>
        <w:t xml:space="preserve">  201</w:t>
      </w:r>
      <w:r w:rsidR="000B5355">
        <w:rPr>
          <w:rFonts w:ascii="Tahoma" w:hAnsi="Tahoma" w:cs="Tahoma"/>
          <w:color w:val="323232"/>
        </w:rPr>
        <w:t>7</w:t>
      </w:r>
      <w:r w:rsidRPr="000D29A9">
        <w:rPr>
          <w:rFonts w:ascii="Tahoma" w:hAnsi="Tahoma" w:cs="Tahoma"/>
          <w:color w:val="323232"/>
        </w:rPr>
        <w:t xml:space="preserve"> год</w:t>
      </w:r>
      <w:r>
        <w:rPr>
          <w:rFonts w:ascii="Tahoma" w:hAnsi="Tahoma" w:cs="Tahoma"/>
          <w:color w:val="323232"/>
        </w:rPr>
        <w:t>а</w:t>
      </w:r>
      <w:r w:rsidRPr="000D29A9">
        <w:rPr>
          <w:rFonts w:ascii="Tahoma" w:hAnsi="Tahoma" w:cs="Tahoma"/>
          <w:color w:val="323232"/>
        </w:rPr>
        <w:t>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3198"/>
        <w:gridCol w:w="3207"/>
      </w:tblGrid>
      <w:tr w:rsidR="00AB3AFD" w:rsidRPr="000D29A9" w:rsidTr="003F7F3F"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1D1134" w:rsidRPr="000D29A9" w:rsidTr="003F7F3F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34" w:rsidRPr="000D29A9" w:rsidRDefault="001D1134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2015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34" w:rsidRPr="000D29A9" w:rsidRDefault="001D1134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734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34" w:rsidRPr="000D29A9" w:rsidRDefault="001D1134" w:rsidP="00170A75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уменьшение на 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7,2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1D1134" w:rsidRPr="000D29A9" w:rsidTr="003F7F3F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34" w:rsidRPr="000D29A9" w:rsidRDefault="001D1134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2016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34" w:rsidRPr="000D29A9" w:rsidRDefault="001D1134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763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34" w:rsidRPr="000D29A9" w:rsidRDefault="001D1134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увеличение  на  4,0 %</w:t>
            </w:r>
          </w:p>
        </w:tc>
      </w:tr>
      <w:tr w:rsidR="001D1134" w:rsidRPr="000D29A9" w:rsidTr="003F7F3F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34" w:rsidRPr="000D29A9" w:rsidRDefault="001D1134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2017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34" w:rsidRPr="000D29A9" w:rsidRDefault="001D1134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620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34" w:rsidRPr="000D29A9" w:rsidRDefault="001D1134" w:rsidP="00170A75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уменьшение на </w:t>
            </w:r>
            <w:r>
              <w:rPr>
                <w:rStyle w:val="FontStyle34"/>
                <w:rFonts w:ascii="Tahoma" w:hAnsi="Tahoma" w:cs="Tahoma"/>
                <w:color w:val="323232"/>
              </w:rPr>
              <w:t>18,7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AB3AFD" w:rsidRPr="000D29A9" w:rsidTr="003F7F3F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1D1134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</w:t>
            </w:r>
            <w:r w:rsidR="001D1134">
              <w:rPr>
                <w:rFonts w:ascii="Tahoma" w:hAnsi="Tahoma" w:cs="Tahoma"/>
                <w:color w:val="323232"/>
              </w:rPr>
              <w:t>8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3B364F" w:rsidP="000B535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60</w:t>
            </w:r>
            <w:r w:rsidR="000B5355">
              <w:rPr>
                <w:rFonts w:ascii="Tahoma" w:hAnsi="Tahoma" w:cs="Tahoma"/>
                <w:color w:val="323232"/>
              </w:rPr>
              <w:t>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3B364F" w:rsidP="000B5355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уменьшение на </w:t>
            </w:r>
            <w:r>
              <w:rPr>
                <w:rStyle w:val="FontStyle34"/>
                <w:rFonts w:ascii="Tahoma" w:hAnsi="Tahoma" w:cs="Tahoma"/>
                <w:color w:val="323232"/>
              </w:rPr>
              <w:t>1,</w:t>
            </w:r>
            <w:r w:rsidR="000B5355">
              <w:rPr>
                <w:rStyle w:val="FontStyle34"/>
                <w:rFonts w:ascii="Tahoma" w:hAnsi="Tahoma" w:cs="Tahoma"/>
                <w:color w:val="323232"/>
              </w:rPr>
              <w:t>8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AB3AFD" w:rsidRPr="000D29A9" w:rsidRDefault="00AB3AFD" w:rsidP="00AB3AFD">
      <w:pPr>
        <w:pStyle w:val="a3"/>
        <w:rPr>
          <w:rFonts w:ascii="Tahoma" w:hAnsi="Tahoma" w:cs="Tahoma"/>
          <w:color w:val="323232"/>
        </w:rPr>
      </w:pPr>
      <w:r w:rsidRPr="000D29A9">
        <w:rPr>
          <w:rFonts w:ascii="Tahoma" w:hAnsi="Tahoma" w:cs="Tahoma"/>
          <w:color w:val="323232"/>
        </w:rPr>
        <w:t> </w:t>
      </w:r>
      <w:r w:rsidRPr="000D29A9">
        <w:rPr>
          <w:rFonts w:ascii="Tahoma" w:hAnsi="Tahoma" w:cs="Tahoma"/>
          <w:color w:val="323232"/>
        </w:rPr>
        <w:br/>
      </w:r>
      <w:r>
        <w:rPr>
          <w:rStyle w:val="a4"/>
          <w:rFonts w:ascii="Tahoma" w:hAnsi="Tahoma" w:cs="Tahoma"/>
          <w:color w:val="323232"/>
        </w:rPr>
        <w:t xml:space="preserve">       </w:t>
      </w:r>
      <w:r w:rsidRPr="000D29A9">
        <w:rPr>
          <w:rStyle w:val="a4"/>
          <w:rFonts w:ascii="Tahoma" w:hAnsi="Tahoma" w:cs="Tahoma"/>
          <w:color w:val="323232"/>
        </w:rPr>
        <w:t>Регистрация усыновления (удочерения)</w:t>
      </w:r>
    </w:p>
    <w:p w:rsidR="00AB3AFD" w:rsidRPr="000D29A9" w:rsidRDefault="00AB3AFD" w:rsidP="00AB3AFD">
      <w:pPr>
        <w:pStyle w:val="a3"/>
        <w:jc w:val="both"/>
        <w:rPr>
          <w:rFonts w:ascii="Tahoma" w:hAnsi="Tahoma" w:cs="Tahoma"/>
          <w:color w:val="323232"/>
        </w:rPr>
      </w:pPr>
      <w:r w:rsidRPr="000D29A9">
        <w:rPr>
          <w:rFonts w:ascii="Tahoma" w:hAnsi="Tahoma" w:cs="Tahoma"/>
          <w:color w:val="323232"/>
        </w:rPr>
        <w:br/>
        <w:t xml:space="preserve"> </w:t>
      </w:r>
      <w:r>
        <w:rPr>
          <w:rFonts w:ascii="Tahoma" w:hAnsi="Tahoma" w:cs="Tahoma"/>
          <w:color w:val="323232"/>
        </w:rPr>
        <w:t xml:space="preserve">     </w:t>
      </w:r>
      <w:r w:rsidRPr="000D29A9">
        <w:rPr>
          <w:rFonts w:ascii="Tahoma" w:hAnsi="Tahoma" w:cs="Tahoma"/>
          <w:color w:val="323232"/>
        </w:rPr>
        <w:t xml:space="preserve">За </w:t>
      </w:r>
      <w:r>
        <w:rPr>
          <w:rFonts w:ascii="Tahoma" w:hAnsi="Tahoma" w:cs="Tahoma"/>
        </w:rPr>
        <w:t>8</w:t>
      </w:r>
      <w:r w:rsidRPr="000D29A9">
        <w:rPr>
          <w:rFonts w:ascii="Tahoma" w:hAnsi="Tahoma" w:cs="Tahoma"/>
        </w:rPr>
        <w:t xml:space="preserve"> месяцев</w:t>
      </w:r>
      <w:r w:rsidR="00531B61">
        <w:rPr>
          <w:rFonts w:ascii="Tahoma" w:hAnsi="Tahoma" w:cs="Tahoma"/>
          <w:color w:val="323232"/>
        </w:rPr>
        <w:t xml:space="preserve">  201</w:t>
      </w:r>
      <w:r w:rsidR="000B5355">
        <w:rPr>
          <w:rFonts w:ascii="Tahoma" w:hAnsi="Tahoma" w:cs="Tahoma"/>
          <w:color w:val="323232"/>
        </w:rPr>
        <w:t>8</w:t>
      </w:r>
      <w:r w:rsidRPr="000D29A9">
        <w:rPr>
          <w:rFonts w:ascii="Tahoma" w:hAnsi="Tahoma" w:cs="Tahoma"/>
          <w:color w:val="323232"/>
        </w:rPr>
        <w:t xml:space="preserve"> года составлен</w:t>
      </w:r>
      <w:r w:rsidR="00531B61">
        <w:rPr>
          <w:rFonts w:ascii="Tahoma" w:hAnsi="Tahoma" w:cs="Tahoma"/>
          <w:color w:val="323232"/>
        </w:rPr>
        <w:t>о</w:t>
      </w:r>
      <w:r w:rsidRPr="000D29A9">
        <w:rPr>
          <w:rFonts w:ascii="Tahoma" w:hAnsi="Tahoma" w:cs="Tahoma"/>
          <w:color w:val="323232"/>
        </w:rPr>
        <w:t xml:space="preserve"> </w:t>
      </w:r>
      <w:r w:rsidR="000B5355">
        <w:rPr>
          <w:rFonts w:ascii="Tahoma" w:hAnsi="Tahoma" w:cs="Tahoma"/>
          <w:color w:val="323232"/>
        </w:rPr>
        <w:t>27</w:t>
      </w:r>
      <w:r w:rsidRPr="000D29A9">
        <w:rPr>
          <w:rFonts w:ascii="Tahoma" w:hAnsi="Tahoma" w:cs="Tahoma"/>
          <w:color w:val="323232"/>
        </w:rPr>
        <w:t xml:space="preserve"> актовы</w:t>
      </w:r>
      <w:r w:rsidR="00531B61">
        <w:rPr>
          <w:rFonts w:ascii="Tahoma" w:hAnsi="Tahoma" w:cs="Tahoma"/>
          <w:color w:val="323232"/>
        </w:rPr>
        <w:t>х</w:t>
      </w:r>
      <w:r>
        <w:rPr>
          <w:rFonts w:ascii="Tahoma" w:hAnsi="Tahoma" w:cs="Tahoma"/>
          <w:color w:val="323232"/>
        </w:rPr>
        <w:t xml:space="preserve"> запис</w:t>
      </w:r>
      <w:r w:rsidR="00706086">
        <w:rPr>
          <w:rFonts w:ascii="Tahoma" w:hAnsi="Tahoma" w:cs="Tahoma"/>
          <w:color w:val="323232"/>
        </w:rPr>
        <w:t>ей</w:t>
      </w:r>
      <w:r w:rsidRPr="000D29A9">
        <w:rPr>
          <w:rFonts w:ascii="Tahoma" w:hAnsi="Tahoma" w:cs="Tahoma"/>
          <w:color w:val="323232"/>
        </w:rPr>
        <w:t xml:space="preserve"> об усыновлении (удочерении), что на </w:t>
      </w:r>
      <w:r w:rsidR="00063994">
        <w:rPr>
          <w:rFonts w:ascii="Tahoma" w:hAnsi="Tahoma" w:cs="Tahoma"/>
          <w:color w:val="323232"/>
        </w:rPr>
        <w:t>2</w:t>
      </w:r>
      <w:r w:rsidR="000B5355">
        <w:rPr>
          <w:rFonts w:ascii="Tahoma" w:hAnsi="Tahoma" w:cs="Tahoma"/>
          <w:color w:val="323232"/>
        </w:rPr>
        <w:t>2</w:t>
      </w:r>
      <w:r w:rsidRPr="000D29A9">
        <w:rPr>
          <w:rFonts w:ascii="Tahoma" w:hAnsi="Tahoma" w:cs="Tahoma"/>
          <w:color w:val="323232"/>
        </w:rPr>
        <w:t xml:space="preserve"> </w:t>
      </w:r>
      <w:proofErr w:type="gramStart"/>
      <w:r w:rsidRPr="000D29A9">
        <w:rPr>
          <w:rFonts w:ascii="Tahoma" w:hAnsi="Tahoma" w:cs="Tahoma"/>
          <w:color w:val="323232"/>
        </w:rPr>
        <w:t>актовы</w:t>
      </w:r>
      <w:r w:rsidR="000B5355">
        <w:rPr>
          <w:rFonts w:ascii="Tahoma" w:hAnsi="Tahoma" w:cs="Tahoma"/>
          <w:color w:val="323232"/>
        </w:rPr>
        <w:t>е</w:t>
      </w:r>
      <w:proofErr w:type="gramEnd"/>
      <w:r w:rsidRPr="000D29A9">
        <w:rPr>
          <w:rFonts w:ascii="Tahoma" w:hAnsi="Tahoma" w:cs="Tahoma"/>
          <w:color w:val="323232"/>
        </w:rPr>
        <w:t xml:space="preserve"> (</w:t>
      </w:r>
      <w:r w:rsidR="000B5355">
        <w:rPr>
          <w:rFonts w:ascii="Tahoma" w:hAnsi="Tahoma" w:cs="Tahoma"/>
          <w:color w:val="323232"/>
        </w:rPr>
        <w:t>44</w:t>
      </w:r>
      <w:r>
        <w:rPr>
          <w:rFonts w:ascii="Tahoma" w:hAnsi="Tahoma" w:cs="Tahoma"/>
          <w:color w:val="323232"/>
        </w:rPr>
        <w:t>,</w:t>
      </w:r>
      <w:r w:rsidR="000B5355">
        <w:rPr>
          <w:rFonts w:ascii="Tahoma" w:hAnsi="Tahoma" w:cs="Tahoma"/>
          <w:color w:val="323232"/>
        </w:rPr>
        <w:t>9</w:t>
      </w:r>
      <w:r>
        <w:rPr>
          <w:rFonts w:ascii="Tahoma" w:hAnsi="Tahoma" w:cs="Tahoma"/>
          <w:color w:val="323232"/>
        </w:rPr>
        <w:t xml:space="preserve"> %) </w:t>
      </w:r>
      <w:r w:rsidR="000B5355">
        <w:rPr>
          <w:rFonts w:ascii="Tahoma" w:hAnsi="Tahoma" w:cs="Tahoma"/>
          <w:color w:val="323232"/>
        </w:rPr>
        <w:t>мен</w:t>
      </w:r>
      <w:r w:rsidR="00F34EDC">
        <w:rPr>
          <w:rFonts w:ascii="Tahoma" w:hAnsi="Tahoma" w:cs="Tahoma"/>
          <w:color w:val="323232"/>
        </w:rPr>
        <w:t>ьш</w:t>
      </w:r>
      <w:r>
        <w:rPr>
          <w:rFonts w:ascii="Tahoma" w:hAnsi="Tahoma" w:cs="Tahoma"/>
          <w:color w:val="323232"/>
        </w:rPr>
        <w:t>е, чем за 8</w:t>
      </w:r>
      <w:r w:rsidRPr="000D29A9">
        <w:rPr>
          <w:rFonts w:ascii="Tahoma" w:hAnsi="Tahoma" w:cs="Tahoma"/>
          <w:color w:val="323232"/>
        </w:rPr>
        <w:t xml:space="preserve"> месяцев  прошлого года.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199"/>
        <w:gridCol w:w="3216"/>
      </w:tblGrid>
      <w:tr w:rsidR="00AB3AFD" w:rsidRPr="000D29A9" w:rsidTr="003F7F3F"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0B5355" w:rsidRPr="000D29A9" w:rsidTr="003F7F3F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 месяцев  2015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увеличение  на  53,1 %</w:t>
            </w:r>
          </w:p>
        </w:tc>
      </w:tr>
      <w:tr w:rsidR="000B5355" w:rsidRPr="000D29A9" w:rsidTr="003F7F3F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 месяцев  2016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уменьшение на  53,1 %</w:t>
            </w:r>
          </w:p>
        </w:tc>
      </w:tr>
      <w:tr w:rsidR="000B5355" w:rsidRPr="000D29A9" w:rsidTr="003F7F3F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 месяцев  2017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увеличение  на 113,0 %</w:t>
            </w:r>
          </w:p>
        </w:tc>
      </w:tr>
      <w:tr w:rsidR="00AB3AFD" w:rsidRPr="000D29A9" w:rsidTr="003F7F3F">
        <w:trPr>
          <w:trHeight w:val="223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0B535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 месяцев  201</w:t>
            </w:r>
            <w:r w:rsidR="000B5355">
              <w:rPr>
                <w:rFonts w:ascii="Tahoma" w:hAnsi="Tahoma" w:cs="Tahoma"/>
                <w:color w:val="323232"/>
              </w:rPr>
              <w:t>8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0B5355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3B364F" w:rsidP="000B535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увеличение  на </w:t>
            </w:r>
            <w:r w:rsidR="000B5355">
              <w:rPr>
                <w:rFonts w:ascii="Tahoma" w:hAnsi="Tahoma" w:cs="Tahoma"/>
                <w:color w:val="323232"/>
              </w:rPr>
              <w:t>44</w:t>
            </w:r>
            <w:r>
              <w:rPr>
                <w:rFonts w:ascii="Tahoma" w:hAnsi="Tahoma" w:cs="Tahoma"/>
                <w:color w:val="323232"/>
              </w:rPr>
              <w:t>,</w:t>
            </w:r>
            <w:r w:rsidR="000B5355">
              <w:rPr>
                <w:rFonts w:ascii="Tahoma" w:hAnsi="Tahoma" w:cs="Tahoma"/>
                <w:color w:val="323232"/>
              </w:rPr>
              <w:t>9</w:t>
            </w:r>
            <w:r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AB3AFD" w:rsidRPr="000D29A9" w:rsidRDefault="007D3D6B" w:rsidP="00AB3AFD">
      <w:pPr>
        <w:pStyle w:val="a3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lastRenderedPageBreak/>
        <w:t xml:space="preserve">     </w:t>
      </w:r>
      <w:r w:rsidR="00AB3AFD">
        <w:rPr>
          <w:rStyle w:val="a4"/>
          <w:rFonts w:ascii="Tahoma" w:hAnsi="Tahoma" w:cs="Tahoma"/>
          <w:color w:val="323232"/>
        </w:rPr>
        <w:t xml:space="preserve"> </w:t>
      </w:r>
      <w:r w:rsidR="00AB3AFD" w:rsidRPr="000D29A9">
        <w:rPr>
          <w:rStyle w:val="a4"/>
          <w:rFonts w:ascii="Tahoma" w:hAnsi="Tahoma" w:cs="Tahoma"/>
          <w:color w:val="323232"/>
        </w:rPr>
        <w:t>Регистрация перемены имени</w:t>
      </w:r>
    </w:p>
    <w:p w:rsidR="00AB3AFD" w:rsidRPr="000D29A9" w:rsidRDefault="00AB3AFD" w:rsidP="00AB3AFD">
      <w:pPr>
        <w:pStyle w:val="a3"/>
        <w:jc w:val="both"/>
        <w:rPr>
          <w:rFonts w:ascii="Tahoma" w:hAnsi="Tahoma" w:cs="Tahoma"/>
          <w:color w:val="323232"/>
        </w:rPr>
      </w:pPr>
      <w:r w:rsidRPr="000D29A9">
        <w:rPr>
          <w:rFonts w:ascii="Tahoma" w:hAnsi="Tahoma" w:cs="Tahoma"/>
          <w:color w:val="323232"/>
        </w:rPr>
        <w:br/>
      </w:r>
      <w:r>
        <w:rPr>
          <w:rFonts w:ascii="Tahoma" w:hAnsi="Tahoma" w:cs="Tahoma"/>
          <w:color w:val="323232"/>
        </w:rPr>
        <w:t xml:space="preserve">      </w:t>
      </w:r>
      <w:r w:rsidRPr="000D29A9">
        <w:rPr>
          <w:rFonts w:ascii="Tahoma" w:hAnsi="Tahoma" w:cs="Tahoma"/>
          <w:color w:val="323232"/>
        </w:rPr>
        <w:t>З</w:t>
      </w:r>
      <w:r>
        <w:rPr>
          <w:rFonts w:ascii="Tahoma" w:hAnsi="Tahoma" w:cs="Tahoma"/>
          <w:color w:val="323232"/>
        </w:rPr>
        <w:t>а 8  месяцев  201</w:t>
      </w:r>
      <w:r w:rsidR="000B5355">
        <w:rPr>
          <w:rFonts w:ascii="Tahoma" w:hAnsi="Tahoma" w:cs="Tahoma"/>
          <w:color w:val="323232"/>
        </w:rPr>
        <w:t>8</w:t>
      </w:r>
      <w:r w:rsidRPr="000D29A9">
        <w:rPr>
          <w:rFonts w:ascii="Tahoma" w:hAnsi="Tahoma" w:cs="Tahoma"/>
          <w:color w:val="323232"/>
        </w:rPr>
        <w:t xml:space="preserve"> года количество обращений граждан по вопросам перемены фамилии, имени или отчества составило </w:t>
      </w:r>
      <w:r w:rsidR="000B5355">
        <w:rPr>
          <w:rFonts w:ascii="Tahoma" w:hAnsi="Tahoma" w:cs="Tahoma"/>
          <w:color w:val="323232"/>
        </w:rPr>
        <w:t>239</w:t>
      </w:r>
      <w:r w:rsidRPr="000D29A9">
        <w:rPr>
          <w:rFonts w:ascii="Tahoma" w:hAnsi="Tahoma" w:cs="Tahoma"/>
          <w:color w:val="323232"/>
        </w:rPr>
        <w:t xml:space="preserve"> человек. Сравнительные данные  приведены в таблице:</w:t>
      </w:r>
    </w:p>
    <w:p w:rsidR="00AB3AFD" w:rsidRPr="000D29A9" w:rsidRDefault="00AB3AFD" w:rsidP="00AB3AFD">
      <w:pPr>
        <w:pStyle w:val="a3"/>
        <w:rPr>
          <w:rFonts w:ascii="Tahoma" w:hAnsi="Tahoma" w:cs="Tahoma"/>
          <w:color w:val="3232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3198"/>
        <w:gridCol w:w="3207"/>
      </w:tblGrid>
      <w:tr w:rsidR="00AB3AFD" w:rsidRPr="000D29A9" w:rsidTr="003F7F3F"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 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0B5355" w:rsidRPr="000D29A9" w:rsidTr="003F7F3F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2015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190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</w:rPr>
              <w:t>уменьшение на 19,1</w:t>
            </w:r>
            <w:r w:rsidRPr="000D29A9">
              <w:rPr>
                <w:rStyle w:val="FontStyle34"/>
                <w:rFonts w:ascii="Tahoma" w:hAnsi="Tahoma" w:cs="Tahoma"/>
              </w:rPr>
              <w:t xml:space="preserve"> %</w:t>
            </w:r>
          </w:p>
        </w:tc>
      </w:tr>
      <w:tr w:rsidR="000B5355" w:rsidRPr="000D29A9" w:rsidTr="003F7F3F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2016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204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увеличение  на  7,4 %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 </w:t>
            </w:r>
          </w:p>
        </w:tc>
      </w:tr>
      <w:tr w:rsidR="000B5355" w:rsidRPr="000D29A9" w:rsidTr="003F7F3F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2017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174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355" w:rsidRPr="000D29A9" w:rsidRDefault="000B5355" w:rsidP="00170A7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</w:rPr>
              <w:t>уменьшение на 14,7</w:t>
            </w:r>
            <w:r w:rsidRPr="000D29A9">
              <w:rPr>
                <w:rStyle w:val="FontStyle34"/>
                <w:rFonts w:ascii="Tahoma" w:hAnsi="Tahoma" w:cs="Tahoma"/>
              </w:rPr>
              <w:t xml:space="preserve"> %</w:t>
            </w:r>
          </w:p>
        </w:tc>
      </w:tr>
      <w:tr w:rsidR="00AB3AFD" w:rsidRPr="000D29A9" w:rsidTr="003F7F3F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0B535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</w:t>
            </w:r>
            <w:r w:rsidR="000B5355">
              <w:rPr>
                <w:rFonts w:ascii="Tahoma" w:hAnsi="Tahoma" w:cs="Tahoma"/>
                <w:color w:val="323232"/>
              </w:rPr>
              <w:t>8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0B5355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239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0B5355" w:rsidP="00A96624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увеличение  на 37,4 %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 </w:t>
            </w:r>
          </w:p>
        </w:tc>
      </w:tr>
    </w:tbl>
    <w:p w:rsidR="001664A6" w:rsidRDefault="001664A6"/>
    <w:sectPr w:rsidR="0016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AFD"/>
    <w:rsid w:val="0000160A"/>
    <w:rsid w:val="0000382F"/>
    <w:rsid w:val="00004436"/>
    <w:rsid w:val="00004C7C"/>
    <w:rsid w:val="00005B3F"/>
    <w:rsid w:val="00006C4A"/>
    <w:rsid w:val="000103CD"/>
    <w:rsid w:val="0001082F"/>
    <w:rsid w:val="000161DF"/>
    <w:rsid w:val="0002189F"/>
    <w:rsid w:val="00021A7C"/>
    <w:rsid w:val="00024521"/>
    <w:rsid w:val="0002456E"/>
    <w:rsid w:val="00024FB3"/>
    <w:rsid w:val="00025518"/>
    <w:rsid w:val="0003053E"/>
    <w:rsid w:val="000305C1"/>
    <w:rsid w:val="00030A3F"/>
    <w:rsid w:val="000311E2"/>
    <w:rsid w:val="00032D48"/>
    <w:rsid w:val="000343AF"/>
    <w:rsid w:val="000365F3"/>
    <w:rsid w:val="00036BFD"/>
    <w:rsid w:val="000418A0"/>
    <w:rsid w:val="00042035"/>
    <w:rsid w:val="00042BF7"/>
    <w:rsid w:val="00044431"/>
    <w:rsid w:val="00045895"/>
    <w:rsid w:val="0004737C"/>
    <w:rsid w:val="000473FF"/>
    <w:rsid w:val="00050F40"/>
    <w:rsid w:val="00052C05"/>
    <w:rsid w:val="00055DFA"/>
    <w:rsid w:val="000564E1"/>
    <w:rsid w:val="000601C4"/>
    <w:rsid w:val="0006099E"/>
    <w:rsid w:val="000609CF"/>
    <w:rsid w:val="000616CB"/>
    <w:rsid w:val="00061D43"/>
    <w:rsid w:val="00063994"/>
    <w:rsid w:val="000649BE"/>
    <w:rsid w:val="000743A1"/>
    <w:rsid w:val="00075F2E"/>
    <w:rsid w:val="00080B27"/>
    <w:rsid w:val="00080BDC"/>
    <w:rsid w:val="00081EEB"/>
    <w:rsid w:val="000844BE"/>
    <w:rsid w:val="00084B63"/>
    <w:rsid w:val="00084E7F"/>
    <w:rsid w:val="0008695A"/>
    <w:rsid w:val="00090144"/>
    <w:rsid w:val="00090672"/>
    <w:rsid w:val="00091C64"/>
    <w:rsid w:val="00092BCE"/>
    <w:rsid w:val="00095E68"/>
    <w:rsid w:val="000962F7"/>
    <w:rsid w:val="00096DFC"/>
    <w:rsid w:val="0009764B"/>
    <w:rsid w:val="000A0FC2"/>
    <w:rsid w:val="000A18CD"/>
    <w:rsid w:val="000A3020"/>
    <w:rsid w:val="000A3479"/>
    <w:rsid w:val="000A437E"/>
    <w:rsid w:val="000A7614"/>
    <w:rsid w:val="000A76CC"/>
    <w:rsid w:val="000B13C6"/>
    <w:rsid w:val="000B1821"/>
    <w:rsid w:val="000B2682"/>
    <w:rsid w:val="000B3392"/>
    <w:rsid w:val="000B4DA6"/>
    <w:rsid w:val="000B4EB0"/>
    <w:rsid w:val="000B5355"/>
    <w:rsid w:val="000B70F7"/>
    <w:rsid w:val="000C0B00"/>
    <w:rsid w:val="000C0B8F"/>
    <w:rsid w:val="000C13A3"/>
    <w:rsid w:val="000C25CE"/>
    <w:rsid w:val="000C56BB"/>
    <w:rsid w:val="000D5F85"/>
    <w:rsid w:val="000D7871"/>
    <w:rsid w:val="000D7F33"/>
    <w:rsid w:val="000F0EA8"/>
    <w:rsid w:val="000F192C"/>
    <w:rsid w:val="000F2152"/>
    <w:rsid w:val="000F2A92"/>
    <w:rsid w:val="000F5022"/>
    <w:rsid w:val="000F50AE"/>
    <w:rsid w:val="00103E18"/>
    <w:rsid w:val="00103E98"/>
    <w:rsid w:val="0010400F"/>
    <w:rsid w:val="00104F32"/>
    <w:rsid w:val="0010567B"/>
    <w:rsid w:val="00106F4C"/>
    <w:rsid w:val="00110D66"/>
    <w:rsid w:val="00112296"/>
    <w:rsid w:val="00112436"/>
    <w:rsid w:val="0011343E"/>
    <w:rsid w:val="00116E2D"/>
    <w:rsid w:val="00122D9A"/>
    <w:rsid w:val="00123B65"/>
    <w:rsid w:val="00127A3F"/>
    <w:rsid w:val="00130CD7"/>
    <w:rsid w:val="00134E01"/>
    <w:rsid w:val="001360EE"/>
    <w:rsid w:val="00136FBF"/>
    <w:rsid w:val="001404E4"/>
    <w:rsid w:val="00140E82"/>
    <w:rsid w:val="001412A7"/>
    <w:rsid w:val="00143403"/>
    <w:rsid w:val="00147E69"/>
    <w:rsid w:val="00150093"/>
    <w:rsid w:val="00150A9B"/>
    <w:rsid w:val="00153D08"/>
    <w:rsid w:val="00155285"/>
    <w:rsid w:val="001557B1"/>
    <w:rsid w:val="00157164"/>
    <w:rsid w:val="001576BC"/>
    <w:rsid w:val="00161D18"/>
    <w:rsid w:val="00162981"/>
    <w:rsid w:val="00162EA9"/>
    <w:rsid w:val="00163A91"/>
    <w:rsid w:val="0016416E"/>
    <w:rsid w:val="00164358"/>
    <w:rsid w:val="00164A71"/>
    <w:rsid w:val="001664A6"/>
    <w:rsid w:val="00167002"/>
    <w:rsid w:val="00170499"/>
    <w:rsid w:val="0017383C"/>
    <w:rsid w:val="00174985"/>
    <w:rsid w:val="001773CD"/>
    <w:rsid w:val="00177820"/>
    <w:rsid w:val="00183E2F"/>
    <w:rsid w:val="00183FB9"/>
    <w:rsid w:val="00184AFB"/>
    <w:rsid w:val="00185A24"/>
    <w:rsid w:val="0018692A"/>
    <w:rsid w:val="00190371"/>
    <w:rsid w:val="001929B9"/>
    <w:rsid w:val="00193765"/>
    <w:rsid w:val="00195121"/>
    <w:rsid w:val="00195C0D"/>
    <w:rsid w:val="0019710F"/>
    <w:rsid w:val="001978E9"/>
    <w:rsid w:val="001A126B"/>
    <w:rsid w:val="001A1901"/>
    <w:rsid w:val="001A1A27"/>
    <w:rsid w:val="001A22D0"/>
    <w:rsid w:val="001A33C0"/>
    <w:rsid w:val="001A40E3"/>
    <w:rsid w:val="001A5681"/>
    <w:rsid w:val="001A6FBA"/>
    <w:rsid w:val="001A7FA5"/>
    <w:rsid w:val="001B45EB"/>
    <w:rsid w:val="001B4A9F"/>
    <w:rsid w:val="001B4AEB"/>
    <w:rsid w:val="001B7E15"/>
    <w:rsid w:val="001C13BB"/>
    <w:rsid w:val="001C4CB0"/>
    <w:rsid w:val="001C5B1F"/>
    <w:rsid w:val="001D1134"/>
    <w:rsid w:val="001D2481"/>
    <w:rsid w:val="001D3CDC"/>
    <w:rsid w:val="001D50AE"/>
    <w:rsid w:val="001D5516"/>
    <w:rsid w:val="001D557D"/>
    <w:rsid w:val="001D5D09"/>
    <w:rsid w:val="001E2CF7"/>
    <w:rsid w:val="001E3DC7"/>
    <w:rsid w:val="001E55DD"/>
    <w:rsid w:val="001E66EE"/>
    <w:rsid w:val="001F2898"/>
    <w:rsid w:val="001F3060"/>
    <w:rsid w:val="001F358D"/>
    <w:rsid w:val="001F3A7E"/>
    <w:rsid w:val="001F5A64"/>
    <w:rsid w:val="001F74C3"/>
    <w:rsid w:val="001F78EF"/>
    <w:rsid w:val="001F7CA9"/>
    <w:rsid w:val="00200477"/>
    <w:rsid w:val="0020099F"/>
    <w:rsid w:val="00200A9E"/>
    <w:rsid w:val="00203EF7"/>
    <w:rsid w:val="00204274"/>
    <w:rsid w:val="00207A7C"/>
    <w:rsid w:val="002124B4"/>
    <w:rsid w:val="00212969"/>
    <w:rsid w:val="00214226"/>
    <w:rsid w:val="00215328"/>
    <w:rsid w:val="0022127B"/>
    <w:rsid w:val="00225270"/>
    <w:rsid w:val="00226253"/>
    <w:rsid w:val="00226833"/>
    <w:rsid w:val="00226EB5"/>
    <w:rsid w:val="002270F8"/>
    <w:rsid w:val="00227600"/>
    <w:rsid w:val="00227F5C"/>
    <w:rsid w:val="00231E2D"/>
    <w:rsid w:val="00233980"/>
    <w:rsid w:val="00233EB1"/>
    <w:rsid w:val="00237831"/>
    <w:rsid w:val="00240B36"/>
    <w:rsid w:val="00240C20"/>
    <w:rsid w:val="0024161D"/>
    <w:rsid w:val="00242E70"/>
    <w:rsid w:val="00243DCB"/>
    <w:rsid w:val="00244FC1"/>
    <w:rsid w:val="00247B2B"/>
    <w:rsid w:val="00250297"/>
    <w:rsid w:val="00251454"/>
    <w:rsid w:val="00253DC4"/>
    <w:rsid w:val="002544B2"/>
    <w:rsid w:val="00255942"/>
    <w:rsid w:val="002572DA"/>
    <w:rsid w:val="0027020D"/>
    <w:rsid w:val="0027032A"/>
    <w:rsid w:val="0027316C"/>
    <w:rsid w:val="0027384C"/>
    <w:rsid w:val="00275A3C"/>
    <w:rsid w:val="00275EF6"/>
    <w:rsid w:val="00276C51"/>
    <w:rsid w:val="00277174"/>
    <w:rsid w:val="00280771"/>
    <w:rsid w:val="00280C02"/>
    <w:rsid w:val="002825C0"/>
    <w:rsid w:val="002906EE"/>
    <w:rsid w:val="00290C5F"/>
    <w:rsid w:val="002918E5"/>
    <w:rsid w:val="0029672E"/>
    <w:rsid w:val="002A00FB"/>
    <w:rsid w:val="002A084F"/>
    <w:rsid w:val="002A0E16"/>
    <w:rsid w:val="002A10E6"/>
    <w:rsid w:val="002A1684"/>
    <w:rsid w:val="002A24BA"/>
    <w:rsid w:val="002A4431"/>
    <w:rsid w:val="002A523E"/>
    <w:rsid w:val="002B1CE9"/>
    <w:rsid w:val="002B4BAD"/>
    <w:rsid w:val="002B5904"/>
    <w:rsid w:val="002C0D4E"/>
    <w:rsid w:val="002C1D88"/>
    <w:rsid w:val="002C2B94"/>
    <w:rsid w:val="002C6A01"/>
    <w:rsid w:val="002D0B00"/>
    <w:rsid w:val="002D1813"/>
    <w:rsid w:val="002D2FC2"/>
    <w:rsid w:val="002D329E"/>
    <w:rsid w:val="002D3D45"/>
    <w:rsid w:val="002D5AA9"/>
    <w:rsid w:val="002D6C34"/>
    <w:rsid w:val="002E0317"/>
    <w:rsid w:val="002E0B93"/>
    <w:rsid w:val="002E0FE9"/>
    <w:rsid w:val="002E4B63"/>
    <w:rsid w:val="002E6F21"/>
    <w:rsid w:val="002E76FC"/>
    <w:rsid w:val="002F0566"/>
    <w:rsid w:val="003009AA"/>
    <w:rsid w:val="00301105"/>
    <w:rsid w:val="00304794"/>
    <w:rsid w:val="00306A25"/>
    <w:rsid w:val="003076A3"/>
    <w:rsid w:val="0031116E"/>
    <w:rsid w:val="00312462"/>
    <w:rsid w:val="00314C57"/>
    <w:rsid w:val="00316DCE"/>
    <w:rsid w:val="003202DC"/>
    <w:rsid w:val="0032151A"/>
    <w:rsid w:val="003218AE"/>
    <w:rsid w:val="003220D1"/>
    <w:rsid w:val="0032241B"/>
    <w:rsid w:val="00322958"/>
    <w:rsid w:val="00322FF6"/>
    <w:rsid w:val="00324685"/>
    <w:rsid w:val="00330AC1"/>
    <w:rsid w:val="003331BD"/>
    <w:rsid w:val="00333560"/>
    <w:rsid w:val="00333AD2"/>
    <w:rsid w:val="00334657"/>
    <w:rsid w:val="00334DC3"/>
    <w:rsid w:val="003356DE"/>
    <w:rsid w:val="00335C5C"/>
    <w:rsid w:val="00340B65"/>
    <w:rsid w:val="00341F3D"/>
    <w:rsid w:val="00342603"/>
    <w:rsid w:val="00342AF0"/>
    <w:rsid w:val="00345BC9"/>
    <w:rsid w:val="00351D53"/>
    <w:rsid w:val="00353015"/>
    <w:rsid w:val="00353687"/>
    <w:rsid w:val="00353AA0"/>
    <w:rsid w:val="00355E9D"/>
    <w:rsid w:val="00356C3D"/>
    <w:rsid w:val="00357668"/>
    <w:rsid w:val="00360F5A"/>
    <w:rsid w:val="00361840"/>
    <w:rsid w:val="00363032"/>
    <w:rsid w:val="00363E73"/>
    <w:rsid w:val="003733EA"/>
    <w:rsid w:val="00376027"/>
    <w:rsid w:val="003769C0"/>
    <w:rsid w:val="00380642"/>
    <w:rsid w:val="00381AF9"/>
    <w:rsid w:val="003822FC"/>
    <w:rsid w:val="003826AC"/>
    <w:rsid w:val="00385B19"/>
    <w:rsid w:val="003867DE"/>
    <w:rsid w:val="00387578"/>
    <w:rsid w:val="00387ECC"/>
    <w:rsid w:val="003906FD"/>
    <w:rsid w:val="00394792"/>
    <w:rsid w:val="0039753D"/>
    <w:rsid w:val="00397D59"/>
    <w:rsid w:val="003A2779"/>
    <w:rsid w:val="003A3922"/>
    <w:rsid w:val="003A4D95"/>
    <w:rsid w:val="003A5C84"/>
    <w:rsid w:val="003A65DA"/>
    <w:rsid w:val="003B3461"/>
    <w:rsid w:val="003B364F"/>
    <w:rsid w:val="003B501A"/>
    <w:rsid w:val="003B59C0"/>
    <w:rsid w:val="003B7158"/>
    <w:rsid w:val="003C0BAD"/>
    <w:rsid w:val="003C313F"/>
    <w:rsid w:val="003C4365"/>
    <w:rsid w:val="003C575B"/>
    <w:rsid w:val="003C6DB3"/>
    <w:rsid w:val="003C7218"/>
    <w:rsid w:val="003C73DD"/>
    <w:rsid w:val="003C7D2E"/>
    <w:rsid w:val="003D0F6F"/>
    <w:rsid w:val="003D1952"/>
    <w:rsid w:val="003D3304"/>
    <w:rsid w:val="003D3406"/>
    <w:rsid w:val="003D417B"/>
    <w:rsid w:val="003D6F54"/>
    <w:rsid w:val="003D748C"/>
    <w:rsid w:val="003D755D"/>
    <w:rsid w:val="003E0655"/>
    <w:rsid w:val="003F6171"/>
    <w:rsid w:val="0040279B"/>
    <w:rsid w:val="00407D4B"/>
    <w:rsid w:val="004112EE"/>
    <w:rsid w:val="0041648A"/>
    <w:rsid w:val="004176EB"/>
    <w:rsid w:val="004225B9"/>
    <w:rsid w:val="00422EF0"/>
    <w:rsid w:val="004248EF"/>
    <w:rsid w:val="0042595D"/>
    <w:rsid w:val="00425FA0"/>
    <w:rsid w:val="00430A07"/>
    <w:rsid w:val="004313CD"/>
    <w:rsid w:val="00432614"/>
    <w:rsid w:val="00432BF2"/>
    <w:rsid w:val="004333CC"/>
    <w:rsid w:val="00434442"/>
    <w:rsid w:val="00441AF3"/>
    <w:rsid w:val="00442096"/>
    <w:rsid w:val="00442C23"/>
    <w:rsid w:val="00443178"/>
    <w:rsid w:val="0044605F"/>
    <w:rsid w:val="00446D90"/>
    <w:rsid w:val="0045163C"/>
    <w:rsid w:val="00451D14"/>
    <w:rsid w:val="0045374F"/>
    <w:rsid w:val="00455341"/>
    <w:rsid w:val="00455A45"/>
    <w:rsid w:val="00455E79"/>
    <w:rsid w:val="004561E4"/>
    <w:rsid w:val="00456B4A"/>
    <w:rsid w:val="00457B1B"/>
    <w:rsid w:val="00457E1F"/>
    <w:rsid w:val="004600A2"/>
    <w:rsid w:val="004604EA"/>
    <w:rsid w:val="00460528"/>
    <w:rsid w:val="00462015"/>
    <w:rsid w:val="00463BBF"/>
    <w:rsid w:val="00467416"/>
    <w:rsid w:val="00467835"/>
    <w:rsid w:val="00470041"/>
    <w:rsid w:val="00471205"/>
    <w:rsid w:val="00474A6D"/>
    <w:rsid w:val="00477D5F"/>
    <w:rsid w:val="00480AAC"/>
    <w:rsid w:val="004815BE"/>
    <w:rsid w:val="00485095"/>
    <w:rsid w:val="00492850"/>
    <w:rsid w:val="004937F0"/>
    <w:rsid w:val="00493CC6"/>
    <w:rsid w:val="00493F2B"/>
    <w:rsid w:val="0049530F"/>
    <w:rsid w:val="00495911"/>
    <w:rsid w:val="0049600D"/>
    <w:rsid w:val="0049679C"/>
    <w:rsid w:val="00497990"/>
    <w:rsid w:val="004A2C2A"/>
    <w:rsid w:val="004A2D0C"/>
    <w:rsid w:val="004A33DE"/>
    <w:rsid w:val="004A4EA8"/>
    <w:rsid w:val="004A4F99"/>
    <w:rsid w:val="004A733D"/>
    <w:rsid w:val="004B168E"/>
    <w:rsid w:val="004B1FCB"/>
    <w:rsid w:val="004B21A5"/>
    <w:rsid w:val="004B22F0"/>
    <w:rsid w:val="004B62BA"/>
    <w:rsid w:val="004C06D4"/>
    <w:rsid w:val="004C1807"/>
    <w:rsid w:val="004C274A"/>
    <w:rsid w:val="004C5F10"/>
    <w:rsid w:val="004C7B82"/>
    <w:rsid w:val="004D0E7B"/>
    <w:rsid w:val="004D15C4"/>
    <w:rsid w:val="004D1782"/>
    <w:rsid w:val="004D199F"/>
    <w:rsid w:val="004D2358"/>
    <w:rsid w:val="004D40FD"/>
    <w:rsid w:val="004D4B3E"/>
    <w:rsid w:val="004D75CA"/>
    <w:rsid w:val="004E0909"/>
    <w:rsid w:val="004E0F56"/>
    <w:rsid w:val="004E1F07"/>
    <w:rsid w:val="004E67CA"/>
    <w:rsid w:val="004E69A5"/>
    <w:rsid w:val="004F2D81"/>
    <w:rsid w:val="004F3AB3"/>
    <w:rsid w:val="004F3D61"/>
    <w:rsid w:val="004F67BC"/>
    <w:rsid w:val="004F68D8"/>
    <w:rsid w:val="004F72DE"/>
    <w:rsid w:val="00502980"/>
    <w:rsid w:val="0050330C"/>
    <w:rsid w:val="0050490C"/>
    <w:rsid w:val="00505E7C"/>
    <w:rsid w:val="00506EF1"/>
    <w:rsid w:val="005070D3"/>
    <w:rsid w:val="005072AA"/>
    <w:rsid w:val="00510F12"/>
    <w:rsid w:val="00516B5B"/>
    <w:rsid w:val="00517F4D"/>
    <w:rsid w:val="00524A78"/>
    <w:rsid w:val="00526C61"/>
    <w:rsid w:val="0052773F"/>
    <w:rsid w:val="00530388"/>
    <w:rsid w:val="00531B61"/>
    <w:rsid w:val="00532099"/>
    <w:rsid w:val="005321C5"/>
    <w:rsid w:val="00533CE5"/>
    <w:rsid w:val="00534170"/>
    <w:rsid w:val="0053438B"/>
    <w:rsid w:val="0053627F"/>
    <w:rsid w:val="00540E9A"/>
    <w:rsid w:val="00541924"/>
    <w:rsid w:val="00541D8D"/>
    <w:rsid w:val="005422F8"/>
    <w:rsid w:val="0054295F"/>
    <w:rsid w:val="0054462B"/>
    <w:rsid w:val="00544E6F"/>
    <w:rsid w:val="00545ACA"/>
    <w:rsid w:val="0055160C"/>
    <w:rsid w:val="00554D88"/>
    <w:rsid w:val="00555262"/>
    <w:rsid w:val="005575CE"/>
    <w:rsid w:val="00567CE9"/>
    <w:rsid w:val="005706FD"/>
    <w:rsid w:val="00573AB3"/>
    <w:rsid w:val="00574872"/>
    <w:rsid w:val="005770F5"/>
    <w:rsid w:val="005820D6"/>
    <w:rsid w:val="005822C5"/>
    <w:rsid w:val="00584A64"/>
    <w:rsid w:val="00587517"/>
    <w:rsid w:val="0058778B"/>
    <w:rsid w:val="005948D4"/>
    <w:rsid w:val="00597D98"/>
    <w:rsid w:val="00597E20"/>
    <w:rsid w:val="005A0D6A"/>
    <w:rsid w:val="005A157C"/>
    <w:rsid w:val="005A3933"/>
    <w:rsid w:val="005A507A"/>
    <w:rsid w:val="005A601F"/>
    <w:rsid w:val="005A71A8"/>
    <w:rsid w:val="005B15AA"/>
    <w:rsid w:val="005B2CEE"/>
    <w:rsid w:val="005B4401"/>
    <w:rsid w:val="005B489C"/>
    <w:rsid w:val="005B5861"/>
    <w:rsid w:val="005B6788"/>
    <w:rsid w:val="005C0671"/>
    <w:rsid w:val="005C0D7F"/>
    <w:rsid w:val="005C4E8E"/>
    <w:rsid w:val="005C76CF"/>
    <w:rsid w:val="005D0AFE"/>
    <w:rsid w:val="005D13D6"/>
    <w:rsid w:val="005D189C"/>
    <w:rsid w:val="005D29D6"/>
    <w:rsid w:val="005D69A8"/>
    <w:rsid w:val="005E1112"/>
    <w:rsid w:val="005E240B"/>
    <w:rsid w:val="005E3594"/>
    <w:rsid w:val="005E7F21"/>
    <w:rsid w:val="005F0C83"/>
    <w:rsid w:val="005F1DBB"/>
    <w:rsid w:val="005F27B1"/>
    <w:rsid w:val="005F37F5"/>
    <w:rsid w:val="005F4A0E"/>
    <w:rsid w:val="005F4AF2"/>
    <w:rsid w:val="005F4F97"/>
    <w:rsid w:val="005F6110"/>
    <w:rsid w:val="005F78F9"/>
    <w:rsid w:val="00601E73"/>
    <w:rsid w:val="0060228C"/>
    <w:rsid w:val="006027AC"/>
    <w:rsid w:val="00604565"/>
    <w:rsid w:val="00604B26"/>
    <w:rsid w:val="006067CC"/>
    <w:rsid w:val="00610338"/>
    <w:rsid w:val="0061085C"/>
    <w:rsid w:val="00610BF8"/>
    <w:rsid w:val="0061124C"/>
    <w:rsid w:val="00612F58"/>
    <w:rsid w:val="006133AD"/>
    <w:rsid w:val="006163A1"/>
    <w:rsid w:val="00616C12"/>
    <w:rsid w:val="0061750C"/>
    <w:rsid w:val="006204AC"/>
    <w:rsid w:val="0062092E"/>
    <w:rsid w:val="0063402A"/>
    <w:rsid w:val="0063532B"/>
    <w:rsid w:val="0063677C"/>
    <w:rsid w:val="006374F9"/>
    <w:rsid w:val="00640633"/>
    <w:rsid w:val="00641B4F"/>
    <w:rsid w:val="0064442E"/>
    <w:rsid w:val="006448E8"/>
    <w:rsid w:val="00644C0B"/>
    <w:rsid w:val="0064531D"/>
    <w:rsid w:val="006456D9"/>
    <w:rsid w:val="006533D4"/>
    <w:rsid w:val="00656589"/>
    <w:rsid w:val="00660960"/>
    <w:rsid w:val="006710CB"/>
    <w:rsid w:val="00674E81"/>
    <w:rsid w:val="006804B7"/>
    <w:rsid w:val="006846FB"/>
    <w:rsid w:val="00684F41"/>
    <w:rsid w:val="00685DCD"/>
    <w:rsid w:val="00686375"/>
    <w:rsid w:val="00690AD6"/>
    <w:rsid w:val="006915CB"/>
    <w:rsid w:val="00692BED"/>
    <w:rsid w:val="0069429E"/>
    <w:rsid w:val="00694FAC"/>
    <w:rsid w:val="006959C0"/>
    <w:rsid w:val="006974AB"/>
    <w:rsid w:val="00697A7C"/>
    <w:rsid w:val="006A32A7"/>
    <w:rsid w:val="006A3728"/>
    <w:rsid w:val="006A7992"/>
    <w:rsid w:val="006B24ED"/>
    <w:rsid w:val="006B2B37"/>
    <w:rsid w:val="006B386C"/>
    <w:rsid w:val="006B3E75"/>
    <w:rsid w:val="006C135A"/>
    <w:rsid w:val="006C37CB"/>
    <w:rsid w:val="006C40B5"/>
    <w:rsid w:val="006C4943"/>
    <w:rsid w:val="006C4AC8"/>
    <w:rsid w:val="006C51B7"/>
    <w:rsid w:val="006D227A"/>
    <w:rsid w:val="006D388F"/>
    <w:rsid w:val="006D503F"/>
    <w:rsid w:val="006D565F"/>
    <w:rsid w:val="006D5DFF"/>
    <w:rsid w:val="006D7111"/>
    <w:rsid w:val="006D7CDD"/>
    <w:rsid w:val="006E1A89"/>
    <w:rsid w:val="006E34FC"/>
    <w:rsid w:val="006E6BF3"/>
    <w:rsid w:val="006E77D0"/>
    <w:rsid w:val="006F0242"/>
    <w:rsid w:val="006F27B0"/>
    <w:rsid w:val="006F3C9A"/>
    <w:rsid w:val="00701E2B"/>
    <w:rsid w:val="00702BA5"/>
    <w:rsid w:val="00706086"/>
    <w:rsid w:val="0070759E"/>
    <w:rsid w:val="00710A72"/>
    <w:rsid w:val="00711088"/>
    <w:rsid w:val="00712B65"/>
    <w:rsid w:val="00712D35"/>
    <w:rsid w:val="00713295"/>
    <w:rsid w:val="007133E1"/>
    <w:rsid w:val="00714FFC"/>
    <w:rsid w:val="00715A12"/>
    <w:rsid w:val="007164FE"/>
    <w:rsid w:val="00720F8C"/>
    <w:rsid w:val="007213AE"/>
    <w:rsid w:val="007213FE"/>
    <w:rsid w:val="0072172A"/>
    <w:rsid w:val="007245D9"/>
    <w:rsid w:val="0072703B"/>
    <w:rsid w:val="0073012D"/>
    <w:rsid w:val="007305C8"/>
    <w:rsid w:val="00730CFA"/>
    <w:rsid w:val="007365A5"/>
    <w:rsid w:val="00740840"/>
    <w:rsid w:val="007416FF"/>
    <w:rsid w:val="00741C64"/>
    <w:rsid w:val="00747475"/>
    <w:rsid w:val="00751876"/>
    <w:rsid w:val="00752167"/>
    <w:rsid w:val="00752801"/>
    <w:rsid w:val="00753164"/>
    <w:rsid w:val="00753FA4"/>
    <w:rsid w:val="00754522"/>
    <w:rsid w:val="0075524C"/>
    <w:rsid w:val="007563C8"/>
    <w:rsid w:val="00757615"/>
    <w:rsid w:val="007601C0"/>
    <w:rsid w:val="00761C30"/>
    <w:rsid w:val="0076227D"/>
    <w:rsid w:val="007637FD"/>
    <w:rsid w:val="00765E96"/>
    <w:rsid w:val="00770AF6"/>
    <w:rsid w:val="00773136"/>
    <w:rsid w:val="0077337A"/>
    <w:rsid w:val="00774FAB"/>
    <w:rsid w:val="007750BD"/>
    <w:rsid w:val="00777D21"/>
    <w:rsid w:val="00780A2D"/>
    <w:rsid w:val="00780DBF"/>
    <w:rsid w:val="00780E77"/>
    <w:rsid w:val="00782984"/>
    <w:rsid w:val="00787D26"/>
    <w:rsid w:val="00791E13"/>
    <w:rsid w:val="007932B9"/>
    <w:rsid w:val="00796466"/>
    <w:rsid w:val="007A27C5"/>
    <w:rsid w:val="007A3B71"/>
    <w:rsid w:val="007A4936"/>
    <w:rsid w:val="007A59EF"/>
    <w:rsid w:val="007A5E3B"/>
    <w:rsid w:val="007A6415"/>
    <w:rsid w:val="007A758A"/>
    <w:rsid w:val="007B3BAF"/>
    <w:rsid w:val="007B462C"/>
    <w:rsid w:val="007C44C2"/>
    <w:rsid w:val="007C5425"/>
    <w:rsid w:val="007C54C3"/>
    <w:rsid w:val="007C6B98"/>
    <w:rsid w:val="007C7229"/>
    <w:rsid w:val="007D03D8"/>
    <w:rsid w:val="007D1386"/>
    <w:rsid w:val="007D257E"/>
    <w:rsid w:val="007D3B84"/>
    <w:rsid w:val="007D3D6B"/>
    <w:rsid w:val="007D5BFC"/>
    <w:rsid w:val="007D75FD"/>
    <w:rsid w:val="007E027A"/>
    <w:rsid w:val="007E101F"/>
    <w:rsid w:val="007E1E31"/>
    <w:rsid w:val="007E20EF"/>
    <w:rsid w:val="007E3824"/>
    <w:rsid w:val="007E52BF"/>
    <w:rsid w:val="007E60A1"/>
    <w:rsid w:val="007F2735"/>
    <w:rsid w:val="007F2B91"/>
    <w:rsid w:val="007F51DE"/>
    <w:rsid w:val="007F603C"/>
    <w:rsid w:val="007F6349"/>
    <w:rsid w:val="008013C0"/>
    <w:rsid w:val="008015F4"/>
    <w:rsid w:val="008024A9"/>
    <w:rsid w:val="00805AC7"/>
    <w:rsid w:val="0080651E"/>
    <w:rsid w:val="008107B7"/>
    <w:rsid w:val="008125DD"/>
    <w:rsid w:val="00812A3E"/>
    <w:rsid w:val="00816BD7"/>
    <w:rsid w:val="0082072C"/>
    <w:rsid w:val="00820A1A"/>
    <w:rsid w:val="008221BB"/>
    <w:rsid w:val="00822C1D"/>
    <w:rsid w:val="00824FA3"/>
    <w:rsid w:val="00825851"/>
    <w:rsid w:val="00825A5A"/>
    <w:rsid w:val="0082607B"/>
    <w:rsid w:val="00827640"/>
    <w:rsid w:val="00830B8D"/>
    <w:rsid w:val="008327BF"/>
    <w:rsid w:val="00832CCE"/>
    <w:rsid w:val="00832DCB"/>
    <w:rsid w:val="0083301A"/>
    <w:rsid w:val="0083515F"/>
    <w:rsid w:val="00836060"/>
    <w:rsid w:val="00840CF1"/>
    <w:rsid w:val="00841479"/>
    <w:rsid w:val="00846AD3"/>
    <w:rsid w:val="00850721"/>
    <w:rsid w:val="00850B85"/>
    <w:rsid w:val="0085201D"/>
    <w:rsid w:val="0085301C"/>
    <w:rsid w:val="00855BB5"/>
    <w:rsid w:val="00860276"/>
    <w:rsid w:val="008613A7"/>
    <w:rsid w:val="008674FD"/>
    <w:rsid w:val="008703A0"/>
    <w:rsid w:val="0087135A"/>
    <w:rsid w:val="008723C1"/>
    <w:rsid w:val="00872E8B"/>
    <w:rsid w:val="00873891"/>
    <w:rsid w:val="00873F06"/>
    <w:rsid w:val="0087617A"/>
    <w:rsid w:val="00882419"/>
    <w:rsid w:val="00882C7E"/>
    <w:rsid w:val="00883A77"/>
    <w:rsid w:val="00886F43"/>
    <w:rsid w:val="008933D9"/>
    <w:rsid w:val="00895928"/>
    <w:rsid w:val="008971E5"/>
    <w:rsid w:val="008A2195"/>
    <w:rsid w:val="008A76D3"/>
    <w:rsid w:val="008B0293"/>
    <w:rsid w:val="008B0F97"/>
    <w:rsid w:val="008B1747"/>
    <w:rsid w:val="008B29E3"/>
    <w:rsid w:val="008B3EA7"/>
    <w:rsid w:val="008B4956"/>
    <w:rsid w:val="008C109E"/>
    <w:rsid w:val="008C3DC6"/>
    <w:rsid w:val="008C5D86"/>
    <w:rsid w:val="008C7208"/>
    <w:rsid w:val="008C7725"/>
    <w:rsid w:val="008D0630"/>
    <w:rsid w:val="008D30C5"/>
    <w:rsid w:val="008D383B"/>
    <w:rsid w:val="008D452E"/>
    <w:rsid w:val="008E1CA8"/>
    <w:rsid w:val="008E23D3"/>
    <w:rsid w:val="008E2971"/>
    <w:rsid w:val="008E30C5"/>
    <w:rsid w:val="008E31C6"/>
    <w:rsid w:val="008E74D9"/>
    <w:rsid w:val="008E794A"/>
    <w:rsid w:val="008F2856"/>
    <w:rsid w:val="008F3347"/>
    <w:rsid w:val="008F3742"/>
    <w:rsid w:val="008F398C"/>
    <w:rsid w:val="008F406B"/>
    <w:rsid w:val="008F57B8"/>
    <w:rsid w:val="008F61E0"/>
    <w:rsid w:val="00900ACA"/>
    <w:rsid w:val="00901C7C"/>
    <w:rsid w:val="00901D93"/>
    <w:rsid w:val="009108AE"/>
    <w:rsid w:val="00911D4A"/>
    <w:rsid w:val="009123D5"/>
    <w:rsid w:val="009148E0"/>
    <w:rsid w:val="00914F5D"/>
    <w:rsid w:val="009151E2"/>
    <w:rsid w:val="00915E17"/>
    <w:rsid w:val="009164A2"/>
    <w:rsid w:val="00917A44"/>
    <w:rsid w:val="009205EA"/>
    <w:rsid w:val="009227D9"/>
    <w:rsid w:val="00922818"/>
    <w:rsid w:val="00923DE9"/>
    <w:rsid w:val="00925C04"/>
    <w:rsid w:val="00926279"/>
    <w:rsid w:val="009338B5"/>
    <w:rsid w:val="009345C3"/>
    <w:rsid w:val="00934F3D"/>
    <w:rsid w:val="00937E20"/>
    <w:rsid w:val="00941CD5"/>
    <w:rsid w:val="0094243D"/>
    <w:rsid w:val="009434C2"/>
    <w:rsid w:val="00945B2D"/>
    <w:rsid w:val="0094621C"/>
    <w:rsid w:val="00946A97"/>
    <w:rsid w:val="009470F6"/>
    <w:rsid w:val="009521BF"/>
    <w:rsid w:val="00953D3D"/>
    <w:rsid w:val="009556E8"/>
    <w:rsid w:val="00955898"/>
    <w:rsid w:val="00955D65"/>
    <w:rsid w:val="00960B52"/>
    <w:rsid w:val="00962556"/>
    <w:rsid w:val="00964D0D"/>
    <w:rsid w:val="00965F2C"/>
    <w:rsid w:val="00966181"/>
    <w:rsid w:val="00971510"/>
    <w:rsid w:val="00972551"/>
    <w:rsid w:val="00973ECF"/>
    <w:rsid w:val="0097697E"/>
    <w:rsid w:val="00977826"/>
    <w:rsid w:val="00977904"/>
    <w:rsid w:val="00977920"/>
    <w:rsid w:val="00977C90"/>
    <w:rsid w:val="00980E90"/>
    <w:rsid w:val="009816B2"/>
    <w:rsid w:val="00982335"/>
    <w:rsid w:val="00983003"/>
    <w:rsid w:val="0098376F"/>
    <w:rsid w:val="00984DDE"/>
    <w:rsid w:val="009860D9"/>
    <w:rsid w:val="00990A40"/>
    <w:rsid w:val="00992593"/>
    <w:rsid w:val="009A21FE"/>
    <w:rsid w:val="009A2688"/>
    <w:rsid w:val="009A4544"/>
    <w:rsid w:val="009B0396"/>
    <w:rsid w:val="009B04E5"/>
    <w:rsid w:val="009B1681"/>
    <w:rsid w:val="009B25B9"/>
    <w:rsid w:val="009B448D"/>
    <w:rsid w:val="009B567B"/>
    <w:rsid w:val="009B6967"/>
    <w:rsid w:val="009B6D1A"/>
    <w:rsid w:val="009C4912"/>
    <w:rsid w:val="009C4DF5"/>
    <w:rsid w:val="009C5F73"/>
    <w:rsid w:val="009D0FB8"/>
    <w:rsid w:val="009D5A3A"/>
    <w:rsid w:val="009E4B7B"/>
    <w:rsid w:val="009E5F3F"/>
    <w:rsid w:val="009F185F"/>
    <w:rsid w:val="009F5F33"/>
    <w:rsid w:val="009F6A44"/>
    <w:rsid w:val="00A01527"/>
    <w:rsid w:val="00A0215D"/>
    <w:rsid w:val="00A05E23"/>
    <w:rsid w:val="00A0761E"/>
    <w:rsid w:val="00A10044"/>
    <w:rsid w:val="00A12C52"/>
    <w:rsid w:val="00A12E1F"/>
    <w:rsid w:val="00A141B6"/>
    <w:rsid w:val="00A17D56"/>
    <w:rsid w:val="00A20CEB"/>
    <w:rsid w:val="00A23912"/>
    <w:rsid w:val="00A24D14"/>
    <w:rsid w:val="00A24D71"/>
    <w:rsid w:val="00A24DE4"/>
    <w:rsid w:val="00A256FB"/>
    <w:rsid w:val="00A2594F"/>
    <w:rsid w:val="00A31007"/>
    <w:rsid w:val="00A3172A"/>
    <w:rsid w:val="00A35F42"/>
    <w:rsid w:val="00A4168A"/>
    <w:rsid w:val="00A42B77"/>
    <w:rsid w:val="00A4323C"/>
    <w:rsid w:val="00A4465C"/>
    <w:rsid w:val="00A449E0"/>
    <w:rsid w:val="00A45E62"/>
    <w:rsid w:val="00A4603A"/>
    <w:rsid w:val="00A46977"/>
    <w:rsid w:val="00A46E15"/>
    <w:rsid w:val="00A5244B"/>
    <w:rsid w:val="00A5344B"/>
    <w:rsid w:val="00A60336"/>
    <w:rsid w:val="00A60500"/>
    <w:rsid w:val="00A61070"/>
    <w:rsid w:val="00A63B8F"/>
    <w:rsid w:val="00A64AD0"/>
    <w:rsid w:val="00A6519F"/>
    <w:rsid w:val="00A65745"/>
    <w:rsid w:val="00A705C6"/>
    <w:rsid w:val="00A70CFA"/>
    <w:rsid w:val="00A71188"/>
    <w:rsid w:val="00A71E5B"/>
    <w:rsid w:val="00A73BDC"/>
    <w:rsid w:val="00A73D96"/>
    <w:rsid w:val="00A742C1"/>
    <w:rsid w:val="00A7672D"/>
    <w:rsid w:val="00A77C2D"/>
    <w:rsid w:val="00A77FFB"/>
    <w:rsid w:val="00A81B87"/>
    <w:rsid w:val="00A82AA3"/>
    <w:rsid w:val="00A83106"/>
    <w:rsid w:val="00A8369E"/>
    <w:rsid w:val="00A83A5B"/>
    <w:rsid w:val="00A8503F"/>
    <w:rsid w:val="00A87821"/>
    <w:rsid w:val="00A905F1"/>
    <w:rsid w:val="00A94294"/>
    <w:rsid w:val="00A95916"/>
    <w:rsid w:val="00A96624"/>
    <w:rsid w:val="00A96EC1"/>
    <w:rsid w:val="00AA1395"/>
    <w:rsid w:val="00AA17F5"/>
    <w:rsid w:val="00AA3E4A"/>
    <w:rsid w:val="00AA64F4"/>
    <w:rsid w:val="00AA7129"/>
    <w:rsid w:val="00AA7BDF"/>
    <w:rsid w:val="00AA7C39"/>
    <w:rsid w:val="00AB03A9"/>
    <w:rsid w:val="00AB1B52"/>
    <w:rsid w:val="00AB1F96"/>
    <w:rsid w:val="00AB22B0"/>
    <w:rsid w:val="00AB3937"/>
    <w:rsid w:val="00AB3AFD"/>
    <w:rsid w:val="00AC2BAC"/>
    <w:rsid w:val="00AC3222"/>
    <w:rsid w:val="00AC5677"/>
    <w:rsid w:val="00AC68E3"/>
    <w:rsid w:val="00AC78DD"/>
    <w:rsid w:val="00AD4E34"/>
    <w:rsid w:val="00AD585C"/>
    <w:rsid w:val="00AD5B67"/>
    <w:rsid w:val="00AD61CA"/>
    <w:rsid w:val="00AD6FFB"/>
    <w:rsid w:val="00AD7C5A"/>
    <w:rsid w:val="00AE1187"/>
    <w:rsid w:val="00AE3EA9"/>
    <w:rsid w:val="00AE5789"/>
    <w:rsid w:val="00AF071A"/>
    <w:rsid w:val="00AF1E2B"/>
    <w:rsid w:val="00AF3A33"/>
    <w:rsid w:val="00AF61B7"/>
    <w:rsid w:val="00AF65CC"/>
    <w:rsid w:val="00AF7583"/>
    <w:rsid w:val="00AF7BA6"/>
    <w:rsid w:val="00B00FFD"/>
    <w:rsid w:val="00B010E7"/>
    <w:rsid w:val="00B01EC7"/>
    <w:rsid w:val="00B045F8"/>
    <w:rsid w:val="00B06417"/>
    <w:rsid w:val="00B06E4A"/>
    <w:rsid w:val="00B133D0"/>
    <w:rsid w:val="00B1360F"/>
    <w:rsid w:val="00B17CEF"/>
    <w:rsid w:val="00B20FAF"/>
    <w:rsid w:val="00B21765"/>
    <w:rsid w:val="00B24265"/>
    <w:rsid w:val="00B270EF"/>
    <w:rsid w:val="00B30907"/>
    <w:rsid w:val="00B32265"/>
    <w:rsid w:val="00B3376C"/>
    <w:rsid w:val="00B34D98"/>
    <w:rsid w:val="00B34F6C"/>
    <w:rsid w:val="00B35AF1"/>
    <w:rsid w:val="00B3652F"/>
    <w:rsid w:val="00B41114"/>
    <w:rsid w:val="00B44102"/>
    <w:rsid w:val="00B458AF"/>
    <w:rsid w:val="00B4603D"/>
    <w:rsid w:val="00B46CDE"/>
    <w:rsid w:val="00B4752E"/>
    <w:rsid w:val="00B47D96"/>
    <w:rsid w:val="00B50A44"/>
    <w:rsid w:val="00B52543"/>
    <w:rsid w:val="00B55631"/>
    <w:rsid w:val="00B55C0C"/>
    <w:rsid w:val="00B55ED4"/>
    <w:rsid w:val="00B55F2C"/>
    <w:rsid w:val="00B572F9"/>
    <w:rsid w:val="00B6232F"/>
    <w:rsid w:val="00B62512"/>
    <w:rsid w:val="00B62A28"/>
    <w:rsid w:val="00B63100"/>
    <w:rsid w:val="00B71149"/>
    <w:rsid w:val="00B735FD"/>
    <w:rsid w:val="00B7535C"/>
    <w:rsid w:val="00B82106"/>
    <w:rsid w:val="00B82574"/>
    <w:rsid w:val="00B833E0"/>
    <w:rsid w:val="00B905F7"/>
    <w:rsid w:val="00B90AC2"/>
    <w:rsid w:val="00B92971"/>
    <w:rsid w:val="00B92F9A"/>
    <w:rsid w:val="00B933CA"/>
    <w:rsid w:val="00B93BCD"/>
    <w:rsid w:val="00BA0393"/>
    <w:rsid w:val="00BA0AD6"/>
    <w:rsid w:val="00BA147F"/>
    <w:rsid w:val="00BB05D8"/>
    <w:rsid w:val="00BB0CCD"/>
    <w:rsid w:val="00BB2B8C"/>
    <w:rsid w:val="00BB2D31"/>
    <w:rsid w:val="00BB47EB"/>
    <w:rsid w:val="00BB4F2D"/>
    <w:rsid w:val="00BB5550"/>
    <w:rsid w:val="00BB77FA"/>
    <w:rsid w:val="00BC03E2"/>
    <w:rsid w:val="00BC040E"/>
    <w:rsid w:val="00BC20AE"/>
    <w:rsid w:val="00BC540E"/>
    <w:rsid w:val="00BC7EC2"/>
    <w:rsid w:val="00BC7F2B"/>
    <w:rsid w:val="00BD10E3"/>
    <w:rsid w:val="00BD1681"/>
    <w:rsid w:val="00BD189B"/>
    <w:rsid w:val="00BD3023"/>
    <w:rsid w:val="00BD3C19"/>
    <w:rsid w:val="00BD5C43"/>
    <w:rsid w:val="00BD6A9F"/>
    <w:rsid w:val="00BE03CF"/>
    <w:rsid w:val="00BE19F0"/>
    <w:rsid w:val="00BE36BC"/>
    <w:rsid w:val="00BE44E1"/>
    <w:rsid w:val="00BE455D"/>
    <w:rsid w:val="00BE5CF9"/>
    <w:rsid w:val="00BF08C1"/>
    <w:rsid w:val="00BF3321"/>
    <w:rsid w:val="00BF5E98"/>
    <w:rsid w:val="00BF5F6D"/>
    <w:rsid w:val="00BF6B0A"/>
    <w:rsid w:val="00C063DC"/>
    <w:rsid w:val="00C06661"/>
    <w:rsid w:val="00C073B2"/>
    <w:rsid w:val="00C07572"/>
    <w:rsid w:val="00C14602"/>
    <w:rsid w:val="00C15B9D"/>
    <w:rsid w:val="00C1717D"/>
    <w:rsid w:val="00C21B3D"/>
    <w:rsid w:val="00C23379"/>
    <w:rsid w:val="00C26A80"/>
    <w:rsid w:val="00C275DF"/>
    <w:rsid w:val="00C301A6"/>
    <w:rsid w:val="00C32DA0"/>
    <w:rsid w:val="00C32EB0"/>
    <w:rsid w:val="00C32EB1"/>
    <w:rsid w:val="00C34E02"/>
    <w:rsid w:val="00C35367"/>
    <w:rsid w:val="00C3557A"/>
    <w:rsid w:val="00C363B6"/>
    <w:rsid w:val="00C367E7"/>
    <w:rsid w:val="00C40318"/>
    <w:rsid w:val="00C41D07"/>
    <w:rsid w:val="00C426E9"/>
    <w:rsid w:val="00C456C1"/>
    <w:rsid w:val="00C45E5F"/>
    <w:rsid w:val="00C4639E"/>
    <w:rsid w:val="00C5063B"/>
    <w:rsid w:val="00C50A4B"/>
    <w:rsid w:val="00C5266C"/>
    <w:rsid w:val="00C57C7E"/>
    <w:rsid w:val="00C60CFD"/>
    <w:rsid w:val="00C6451B"/>
    <w:rsid w:val="00C64704"/>
    <w:rsid w:val="00C64D22"/>
    <w:rsid w:val="00C6798D"/>
    <w:rsid w:val="00C715BC"/>
    <w:rsid w:val="00C73EB6"/>
    <w:rsid w:val="00C74742"/>
    <w:rsid w:val="00C766D7"/>
    <w:rsid w:val="00C77CF0"/>
    <w:rsid w:val="00C865DB"/>
    <w:rsid w:val="00C92C2E"/>
    <w:rsid w:val="00C93EE1"/>
    <w:rsid w:val="00C941F6"/>
    <w:rsid w:val="00C96439"/>
    <w:rsid w:val="00C970F2"/>
    <w:rsid w:val="00C97298"/>
    <w:rsid w:val="00CA141B"/>
    <w:rsid w:val="00CA16AD"/>
    <w:rsid w:val="00CA1A6C"/>
    <w:rsid w:val="00CA280D"/>
    <w:rsid w:val="00CA3EE3"/>
    <w:rsid w:val="00CB2F8E"/>
    <w:rsid w:val="00CB3DF2"/>
    <w:rsid w:val="00CB57F3"/>
    <w:rsid w:val="00CC0172"/>
    <w:rsid w:val="00CC19CB"/>
    <w:rsid w:val="00CC37B0"/>
    <w:rsid w:val="00CC4141"/>
    <w:rsid w:val="00CC4D8D"/>
    <w:rsid w:val="00CC6271"/>
    <w:rsid w:val="00CC64D4"/>
    <w:rsid w:val="00CC7BAA"/>
    <w:rsid w:val="00CD162D"/>
    <w:rsid w:val="00CD1D3B"/>
    <w:rsid w:val="00CD1E9F"/>
    <w:rsid w:val="00CD5BFC"/>
    <w:rsid w:val="00CD7145"/>
    <w:rsid w:val="00CD7836"/>
    <w:rsid w:val="00CD7855"/>
    <w:rsid w:val="00CD7879"/>
    <w:rsid w:val="00CE2756"/>
    <w:rsid w:val="00CE41BB"/>
    <w:rsid w:val="00CE5E7B"/>
    <w:rsid w:val="00CF188D"/>
    <w:rsid w:val="00CF248C"/>
    <w:rsid w:val="00CF43FF"/>
    <w:rsid w:val="00CF6267"/>
    <w:rsid w:val="00CF6318"/>
    <w:rsid w:val="00D02591"/>
    <w:rsid w:val="00D02C58"/>
    <w:rsid w:val="00D041B0"/>
    <w:rsid w:val="00D0578A"/>
    <w:rsid w:val="00D060B3"/>
    <w:rsid w:val="00D07761"/>
    <w:rsid w:val="00D100C9"/>
    <w:rsid w:val="00D10C78"/>
    <w:rsid w:val="00D11352"/>
    <w:rsid w:val="00D11E7E"/>
    <w:rsid w:val="00D124E6"/>
    <w:rsid w:val="00D134B3"/>
    <w:rsid w:val="00D14A7D"/>
    <w:rsid w:val="00D15A58"/>
    <w:rsid w:val="00D16192"/>
    <w:rsid w:val="00D174CD"/>
    <w:rsid w:val="00D17D3D"/>
    <w:rsid w:val="00D20347"/>
    <w:rsid w:val="00D20F82"/>
    <w:rsid w:val="00D21F88"/>
    <w:rsid w:val="00D243F6"/>
    <w:rsid w:val="00D25872"/>
    <w:rsid w:val="00D279B8"/>
    <w:rsid w:val="00D3027D"/>
    <w:rsid w:val="00D34D3B"/>
    <w:rsid w:val="00D3530F"/>
    <w:rsid w:val="00D36101"/>
    <w:rsid w:val="00D37030"/>
    <w:rsid w:val="00D37122"/>
    <w:rsid w:val="00D42784"/>
    <w:rsid w:val="00D43A0B"/>
    <w:rsid w:val="00D45094"/>
    <w:rsid w:val="00D45691"/>
    <w:rsid w:val="00D45983"/>
    <w:rsid w:val="00D45A4E"/>
    <w:rsid w:val="00D46802"/>
    <w:rsid w:val="00D47CBD"/>
    <w:rsid w:val="00D50776"/>
    <w:rsid w:val="00D51720"/>
    <w:rsid w:val="00D55348"/>
    <w:rsid w:val="00D571AC"/>
    <w:rsid w:val="00D573BB"/>
    <w:rsid w:val="00D61186"/>
    <w:rsid w:val="00D71763"/>
    <w:rsid w:val="00D7180A"/>
    <w:rsid w:val="00D74B52"/>
    <w:rsid w:val="00D75348"/>
    <w:rsid w:val="00D76864"/>
    <w:rsid w:val="00D8001A"/>
    <w:rsid w:val="00D80DEE"/>
    <w:rsid w:val="00D81097"/>
    <w:rsid w:val="00D832AB"/>
    <w:rsid w:val="00D84B6A"/>
    <w:rsid w:val="00D8687E"/>
    <w:rsid w:val="00D86F94"/>
    <w:rsid w:val="00D92599"/>
    <w:rsid w:val="00D94727"/>
    <w:rsid w:val="00D94F33"/>
    <w:rsid w:val="00DA10D9"/>
    <w:rsid w:val="00DA31F7"/>
    <w:rsid w:val="00DA565D"/>
    <w:rsid w:val="00DA6685"/>
    <w:rsid w:val="00DA69B0"/>
    <w:rsid w:val="00DB18FF"/>
    <w:rsid w:val="00DB2136"/>
    <w:rsid w:val="00DB2598"/>
    <w:rsid w:val="00DB2716"/>
    <w:rsid w:val="00DB32F1"/>
    <w:rsid w:val="00DB4EB5"/>
    <w:rsid w:val="00DB68E1"/>
    <w:rsid w:val="00DC1231"/>
    <w:rsid w:val="00DC4867"/>
    <w:rsid w:val="00DC70F8"/>
    <w:rsid w:val="00DD552E"/>
    <w:rsid w:val="00DD572F"/>
    <w:rsid w:val="00DD6B44"/>
    <w:rsid w:val="00DD7732"/>
    <w:rsid w:val="00DE072C"/>
    <w:rsid w:val="00DE0D1A"/>
    <w:rsid w:val="00DE1177"/>
    <w:rsid w:val="00DE3446"/>
    <w:rsid w:val="00DE3C04"/>
    <w:rsid w:val="00DE7125"/>
    <w:rsid w:val="00DF073A"/>
    <w:rsid w:val="00DF0969"/>
    <w:rsid w:val="00DF3C36"/>
    <w:rsid w:val="00DF54AD"/>
    <w:rsid w:val="00E00F8F"/>
    <w:rsid w:val="00E02A9C"/>
    <w:rsid w:val="00E03186"/>
    <w:rsid w:val="00E04C5E"/>
    <w:rsid w:val="00E056CA"/>
    <w:rsid w:val="00E05AB0"/>
    <w:rsid w:val="00E05D67"/>
    <w:rsid w:val="00E06A64"/>
    <w:rsid w:val="00E11CBD"/>
    <w:rsid w:val="00E12B90"/>
    <w:rsid w:val="00E12BA8"/>
    <w:rsid w:val="00E15C61"/>
    <w:rsid w:val="00E23329"/>
    <w:rsid w:val="00E233EA"/>
    <w:rsid w:val="00E23E48"/>
    <w:rsid w:val="00E2522E"/>
    <w:rsid w:val="00E25A96"/>
    <w:rsid w:val="00E30F4A"/>
    <w:rsid w:val="00E3177F"/>
    <w:rsid w:val="00E32384"/>
    <w:rsid w:val="00E32A90"/>
    <w:rsid w:val="00E33043"/>
    <w:rsid w:val="00E35D42"/>
    <w:rsid w:val="00E37C73"/>
    <w:rsid w:val="00E4034E"/>
    <w:rsid w:val="00E40C1D"/>
    <w:rsid w:val="00E43353"/>
    <w:rsid w:val="00E463EF"/>
    <w:rsid w:val="00E473A7"/>
    <w:rsid w:val="00E47FA5"/>
    <w:rsid w:val="00E5531E"/>
    <w:rsid w:val="00E66B03"/>
    <w:rsid w:val="00E715FA"/>
    <w:rsid w:val="00E7174C"/>
    <w:rsid w:val="00E755FE"/>
    <w:rsid w:val="00E836FE"/>
    <w:rsid w:val="00E8529D"/>
    <w:rsid w:val="00E85C40"/>
    <w:rsid w:val="00E877C9"/>
    <w:rsid w:val="00E903E3"/>
    <w:rsid w:val="00E913CD"/>
    <w:rsid w:val="00E91C62"/>
    <w:rsid w:val="00E928F3"/>
    <w:rsid w:val="00E92A34"/>
    <w:rsid w:val="00E97248"/>
    <w:rsid w:val="00EA0224"/>
    <w:rsid w:val="00EA2D99"/>
    <w:rsid w:val="00EA2E41"/>
    <w:rsid w:val="00EA345F"/>
    <w:rsid w:val="00EA398E"/>
    <w:rsid w:val="00EA4658"/>
    <w:rsid w:val="00EA5C4C"/>
    <w:rsid w:val="00EA66CE"/>
    <w:rsid w:val="00EA75EA"/>
    <w:rsid w:val="00EB1BE1"/>
    <w:rsid w:val="00EB4C94"/>
    <w:rsid w:val="00EB4E86"/>
    <w:rsid w:val="00EB6A6D"/>
    <w:rsid w:val="00EC7859"/>
    <w:rsid w:val="00ED2999"/>
    <w:rsid w:val="00ED7881"/>
    <w:rsid w:val="00EE0216"/>
    <w:rsid w:val="00EE16EE"/>
    <w:rsid w:val="00EE1AC6"/>
    <w:rsid w:val="00EE3377"/>
    <w:rsid w:val="00EE4783"/>
    <w:rsid w:val="00EE5618"/>
    <w:rsid w:val="00EF1060"/>
    <w:rsid w:val="00EF22BE"/>
    <w:rsid w:val="00EF22E6"/>
    <w:rsid w:val="00EF3398"/>
    <w:rsid w:val="00F022EA"/>
    <w:rsid w:val="00F02936"/>
    <w:rsid w:val="00F0306C"/>
    <w:rsid w:val="00F03E58"/>
    <w:rsid w:val="00F06B53"/>
    <w:rsid w:val="00F1108F"/>
    <w:rsid w:val="00F12DA4"/>
    <w:rsid w:val="00F16E19"/>
    <w:rsid w:val="00F177E5"/>
    <w:rsid w:val="00F22D13"/>
    <w:rsid w:val="00F24928"/>
    <w:rsid w:val="00F2774F"/>
    <w:rsid w:val="00F30F37"/>
    <w:rsid w:val="00F34EDC"/>
    <w:rsid w:val="00F34FB8"/>
    <w:rsid w:val="00F3566B"/>
    <w:rsid w:val="00F50CC4"/>
    <w:rsid w:val="00F518A6"/>
    <w:rsid w:val="00F548F2"/>
    <w:rsid w:val="00F55561"/>
    <w:rsid w:val="00F65FA0"/>
    <w:rsid w:val="00F7088C"/>
    <w:rsid w:val="00F733E8"/>
    <w:rsid w:val="00F7741B"/>
    <w:rsid w:val="00F77D6A"/>
    <w:rsid w:val="00F80EDB"/>
    <w:rsid w:val="00F84109"/>
    <w:rsid w:val="00F859D7"/>
    <w:rsid w:val="00F93D03"/>
    <w:rsid w:val="00F9561C"/>
    <w:rsid w:val="00FA14E0"/>
    <w:rsid w:val="00FA2390"/>
    <w:rsid w:val="00FA38AD"/>
    <w:rsid w:val="00FA443C"/>
    <w:rsid w:val="00FA58D1"/>
    <w:rsid w:val="00FA5CF8"/>
    <w:rsid w:val="00FB0078"/>
    <w:rsid w:val="00FB11CF"/>
    <w:rsid w:val="00FB2AEB"/>
    <w:rsid w:val="00FB58C4"/>
    <w:rsid w:val="00FB590C"/>
    <w:rsid w:val="00FB60D0"/>
    <w:rsid w:val="00FB6DB0"/>
    <w:rsid w:val="00FB79EF"/>
    <w:rsid w:val="00FC0B0D"/>
    <w:rsid w:val="00FC0F5A"/>
    <w:rsid w:val="00FC37F6"/>
    <w:rsid w:val="00FC4ED1"/>
    <w:rsid w:val="00FC6E59"/>
    <w:rsid w:val="00FD3743"/>
    <w:rsid w:val="00FD7464"/>
    <w:rsid w:val="00FD77BA"/>
    <w:rsid w:val="00FD7D85"/>
    <w:rsid w:val="00FE1608"/>
    <w:rsid w:val="00FE25BA"/>
    <w:rsid w:val="00FE3C4F"/>
    <w:rsid w:val="00FE6A33"/>
    <w:rsid w:val="00FE6F06"/>
    <w:rsid w:val="00FF0E84"/>
    <w:rsid w:val="00FF17B2"/>
    <w:rsid w:val="00FF5D23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3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rsid w:val="00AB3AFD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AB3AFD"/>
    <w:rPr>
      <w:rFonts w:ascii="Times New Roman" w:hAnsi="Times New Roman" w:cs="Times New Roman" w:hint="default"/>
      <w:sz w:val="24"/>
      <w:szCs w:val="24"/>
    </w:rPr>
  </w:style>
  <w:style w:type="character" w:styleId="a4">
    <w:name w:val="Strong"/>
    <w:qFormat/>
    <w:rsid w:val="00AB3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Секретарь</cp:lastModifiedBy>
  <cp:revision>39</cp:revision>
  <dcterms:created xsi:type="dcterms:W3CDTF">2014-09-05T06:20:00Z</dcterms:created>
  <dcterms:modified xsi:type="dcterms:W3CDTF">2018-10-29T10:44:00Z</dcterms:modified>
</cp:coreProperties>
</file>